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328D92" w14:textId="77777777" w:rsidR="00091FE3" w:rsidRPr="00091FE3" w:rsidRDefault="00091FE3" w:rsidP="00091FE3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 xml:space="preserve">Государственное автономное образовательное учреждение </w:t>
      </w:r>
    </w:p>
    <w:p w14:paraId="736DC844" w14:textId="77777777" w:rsidR="00091FE3" w:rsidRPr="00091FE3" w:rsidRDefault="00091FE3" w:rsidP="00091FE3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>высшего образования Ленинградской области</w:t>
      </w:r>
    </w:p>
    <w:p w14:paraId="55A8DBAD" w14:textId="77777777" w:rsidR="00091FE3" w:rsidRPr="00091FE3" w:rsidRDefault="00091FE3" w:rsidP="00091FE3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>«ГАТЧИНСКИЙ ГОСУДАРСТВЕННЫЙ УНИВЕРСИТЕТ»</w:t>
      </w:r>
    </w:p>
    <w:p w14:paraId="4A00692B" w14:textId="77777777" w:rsidR="00091FE3" w:rsidRPr="00091FE3" w:rsidRDefault="00091FE3" w:rsidP="00091FE3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>(ГАОУ ВО ЛО «ГГУ»)</w:t>
      </w:r>
    </w:p>
    <w:p w14:paraId="0CCF70FD" w14:textId="77777777" w:rsidR="00091FE3" w:rsidRPr="00091FE3" w:rsidRDefault="00091FE3" w:rsidP="00091FE3">
      <w:pPr>
        <w:widowControl w:val="0"/>
        <w:rPr>
          <w:rFonts w:eastAsia="Calibri"/>
          <w:bCs/>
          <w:color w:val="000000"/>
          <w:sz w:val="28"/>
          <w:szCs w:val="28"/>
        </w:rPr>
      </w:pPr>
    </w:p>
    <w:p w14:paraId="0D2E4FA3" w14:textId="77777777" w:rsidR="00091FE3" w:rsidRPr="00091FE3" w:rsidRDefault="00091FE3" w:rsidP="00091FE3">
      <w:pPr>
        <w:widowControl w:val="0"/>
        <w:ind w:firstLine="709"/>
        <w:jc w:val="center"/>
        <w:rPr>
          <w:rFonts w:eastAsia="Courier New"/>
          <w:color w:val="000000"/>
        </w:rPr>
      </w:pPr>
    </w:p>
    <w:p w14:paraId="44B1DCC2" w14:textId="77777777" w:rsidR="00091FE3" w:rsidRPr="00091FE3" w:rsidRDefault="00091FE3" w:rsidP="00091FE3">
      <w:pPr>
        <w:widowControl w:val="0"/>
        <w:ind w:firstLine="709"/>
        <w:jc w:val="right"/>
        <w:rPr>
          <w:rFonts w:eastAsia="Courier New"/>
          <w:color w:val="000000"/>
        </w:rPr>
      </w:pPr>
      <w:r w:rsidRPr="00091FE3">
        <w:rPr>
          <w:rFonts w:eastAsia="Times New Roman"/>
          <w:noProof/>
          <w:color w:val="000000"/>
          <w:sz w:val="28"/>
          <w:szCs w:val="28"/>
        </w:rPr>
        <w:drawing>
          <wp:inline distT="0" distB="0" distL="0" distR="0" wp14:anchorId="14147C9F" wp14:editId="70FD8EBD">
            <wp:extent cx="3228975" cy="20383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03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6ECF52" w14:textId="77777777" w:rsidR="00091FE3" w:rsidRPr="00091FE3" w:rsidRDefault="00091FE3" w:rsidP="00091FE3">
      <w:pPr>
        <w:widowControl w:val="0"/>
        <w:jc w:val="center"/>
        <w:rPr>
          <w:rFonts w:eastAsia="Courier New"/>
          <w:b/>
          <w:color w:val="000000"/>
        </w:rPr>
      </w:pPr>
    </w:p>
    <w:p w14:paraId="46932A07" w14:textId="77777777"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14:paraId="16C029F6" w14:textId="77777777" w:rsidR="002E2A7B" w:rsidRDefault="002E2A7B" w:rsidP="00A605B0">
      <w:pPr>
        <w:jc w:val="center"/>
        <w:rPr>
          <w:bCs/>
          <w:sz w:val="32"/>
          <w:szCs w:val="32"/>
        </w:rPr>
      </w:pPr>
    </w:p>
    <w:p w14:paraId="651674F1" w14:textId="12276A04" w:rsidR="00A605B0" w:rsidRPr="000732D9" w:rsidRDefault="00091FE3" w:rsidP="00A605B0">
      <w:pPr>
        <w:jc w:val="center"/>
        <w:rPr>
          <w:b/>
          <w:sz w:val="32"/>
          <w:szCs w:val="32"/>
        </w:rPr>
      </w:pPr>
      <w:r>
        <w:rPr>
          <w:b/>
          <w:bCs/>
          <w:sz w:val="32"/>
          <w:szCs w:val="32"/>
        </w:rPr>
        <w:t>СГ</w:t>
      </w:r>
      <w:r w:rsidR="000732D9" w:rsidRPr="000732D9">
        <w:rPr>
          <w:b/>
          <w:bCs/>
          <w:sz w:val="32"/>
          <w:szCs w:val="32"/>
        </w:rPr>
        <w:t>.0</w:t>
      </w:r>
      <w:r>
        <w:rPr>
          <w:b/>
          <w:bCs/>
          <w:sz w:val="32"/>
          <w:szCs w:val="32"/>
        </w:rPr>
        <w:t>1</w:t>
      </w:r>
      <w:r w:rsidR="00173CAB">
        <w:rPr>
          <w:b/>
          <w:bCs/>
          <w:sz w:val="32"/>
          <w:szCs w:val="32"/>
        </w:rPr>
        <w:t xml:space="preserve"> </w:t>
      </w:r>
      <w:r w:rsidR="0031024C">
        <w:rPr>
          <w:b/>
          <w:bCs/>
          <w:sz w:val="32"/>
          <w:szCs w:val="32"/>
        </w:rPr>
        <w:t>История</w:t>
      </w:r>
      <w:r>
        <w:rPr>
          <w:b/>
          <w:bCs/>
          <w:sz w:val="32"/>
          <w:szCs w:val="32"/>
        </w:rPr>
        <w:t xml:space="preserve"> России</w:t>
      </w:r>
    </w:p>
    <w:p w14:paraId="299132B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25294C8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88A539D" w14:textId="77777777"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14:paraId="18643894" w14:textId="77777777"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14:paraId="57DB4C59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14:paraId="130CD038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6D9CBEAC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14:paraId="314BAD85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14:paraId="3F4C837C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755D006A" w14:textId="530B03F0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 xml:space="preserve">Специальность </w:t>
      </w:r>
      <w:r w:rsidR="00091FE3" w:rsidRPr="00091FE3">
        <w:rPr>
          <w:sz w:val="28"/>
          <w:szCs w:val="28"/>
        </w:rPr>
        <w:t>46.02.01 Документационное обеспечение управления и архивоведение</w:t>
      </w:r>
    </w:p>
    <w:p w14:paraId="0BE5D095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0A7F912A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5AF0B21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14:paraId="4EA0FF93" w14:textId="77777777" w:rsidR="00091FE3" w:rsidRPr="00B8477D" w:rsidRDefault="00091FE3" w:rsidP="00091FE3">
      <w:pPr>
        <w:jc w:val="center"/>
        <w:rPr>
          <w:sz w:val="28"/>
          <w:szCs w:val="28"/>
        </w:rPr>
      </w:pPr>
      <w:r w:rsidRPr="00B8477D">
        <w:rPr>
          <w:sz w:val="28"/>
          <w:szCs w:val="28"/>
        </w:rPr>
        <w:t xml:space="preserve">Специалист </w:t>
      </w:r>
      <w:r w:rsidRPr="00B8477D">
        <w:rPr>
          <w:sz w:val="28"/>
          <w:szCs w:val="28"/>
          <w:shd w:val="clear" w:color="auto" w:fill="FFFFFF"/>
        </w:rPr>
        <w:t>по документационному обеспечению управления и архивному делу</w:t>
      </w:r>
      <w:r w:rsidRPr="00B8477D">
        <w:rPr>
          <w:sz w:val="28"/>
          <w:szCs w:val="28"/>
        </w:rPr>
        <w:t xml:space="preserve"> </w:t>
      </w:r>
    </w:p>
    <w:p w14:paraId="4C053919" w14:textId="77777777"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14:paraId="2F6165CB" w14:textId="7DD8CFEF"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</w:r>
      <w:r w:rsidR="00091FE3">
        <w:rPr>
          <w:bCs/>
          <w:sz w:val="28"/>
          <w:szCs w:val="28"/>
        </w:rPr>
        <w:t>за</w:t>
      </w:r>
      <w:r w:rsidRPr="002E2A7B">
        <w:rPr>
          <w:bCs/>
          <w:sz w:val="28"/>
          <w:szCs w:val="28"/>
        </w:rPr>
        <w:t>очная</w:t>
      </w:r>
    </w:p>
    <w:p w14:paraId="468AE07C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FE9F98E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7A2C58CF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52A740ED" w14:textId="77777777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14:paraId="7572A0DB" w14:textId="0A8FE14C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 w:rsidR="00091FE3">
        <w:rPr>
          <w:sz w:val="28"/>
          <w:szCs w:val="28"/>
        </w:rPr>
        <w:t>3</w:t>
      </w:r>
    </w:p>
    <w:p w14:paraId="4991ECD1" w14:textId="77777777"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7F211E0C" w14:textId="77777777" w:rsidR="001B33D1" w:rsidRPr="00FB71B1" w:rsidRDefault="00A605B0" w:rsidP="001B33D1">
      <w:pPr>
        <w:tabs>
          <w:tab w:val="right" w:leader="underscore" w:pos="9072"/>
        </w:tabs>
        <w:ind w:firstLine="567"/>
        <w:jc w:val="both"/>
        <w:rPr>
          <w:rFonts w:eastAsia="Times New Roman"/>
          <w:bCs/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Pr="00B1240A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 xml:space="preserve">по дисциплине </w:t>
      </w:r>
      <w:r w:rsidR="001B33D1">
        <w:rPr>
          <w:sz w:val="28"/>
          <w:szCs w:val="28"/>
        </w:rPr>
        <w:t>СГ.01</w:t>
      </w:r>
      <w:r w:rsidR="00173CAB">
        <w:rPr>
          <w:sz w:val="28"/>
          <w:szCs w:val="28"/>
        </w:rPr>
        <w:t xml:space="preserve"> </w:t>
      </w:r>
      <w:r w:rsidR="0031024C">
        <w:rPr>
          <w:sz w:val="28"/>
          <w:szCs w:val="28"/>
        </w:rPr>
        <w:t>История</w:t>
      </w:r>
      <w:r w:rsidRPr="00871C65">
        <w:rPr>
          <w:sz w:val="28"/>
          <w:szCs w:val="28"/>
        </w:rPr>
        <w:t xml:space="preserve"> </w:t>
      </w:r>
      <w:r w:rsidR="001B33D1">
        <w:rPr>
          <w:sz w:val="28"/>
          <w:szCs w:val="28"/>
        </w:rPr>
        <w:t xml:space="preserve">России </w:t>
      </w:r>
      <w:r w:rsidRPr="00B1240A">
        <w:rPr>
          <w:sz w:val="28"/>
          <w:szCs w:val="28"/>
        </w:rPr>
        <w:t>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Pr="00B1240A">
        <w:rPr>
          <w:sz w:val="28"/>
          <w:szCs w:val="28"/>
        </w:rPr>
        <w:t xml:space="preserve"> </w:t>
      </w:r>
      <w:r w:rsidR="001B33D1" w:rsidRPr="00FB71B1">
        <w:rPr>
          <w:rFonts w:eastAsia="Calibri"/>
          <w:sz w:val="28"/>
          <w:szCs w:val="28"/>
        </w:rPr>
        <w:t xml:space="preserve">среднего общего образования (далее ФГОС СОО) по специальности </w:t>
      </w:r>
      <w:r w:rsidR="001B33D1" w:rsidRPr="00FB71B1">
        <w:rPr>
          <w:rFonts w:eastAsia="Times New Roman"/>
          <w:sz w:val="28"/>
          <w:szCs w:val="28"/>
        </w:rPr>
        <w:t xml:space="preserve">46.02.01 </w:t>
      </w:r>
      <w:r w:rsidR="001B33D1" w:rsidRPr="00FB71B1">
        <w:rPr>
          <w:rFonts w:eastAsia="Calibri"/>
          <w:sz w:val="28"/>
          <w:szCs w:val="28"/>
          <w:shd w:val="clear" w:color="auto" w:fill="FFFFFF"/>
        </w:rPr>
        <w:t>Документационное обеспечение управления и архивоведение, утвержденном приказом Министерства просвещения Российской Федерации от 26 августа 2022 г. N 778 (зарегистрирован Министерством юстиции Российской Федерации 30 сентября 2022 г., регистрационный N 70318).</w:t>
      </w:r>
    </w:p>
    <w:p w14:paraId="1A40E912" w14:textId="009F6CE4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473A08EB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C868D74" w14:textId="77777777" w:rsidR="001B33D1" w:rsidRPr="00FB71B1" w:rsidRDefault="001B33D1" w:rsidP="001B33D1">
      <w:pPr>
        <w:tabs>
          <w:tab w:val="left" w:pos="3040"/>
        </w:tabs>
        <w:ind w:firstLine="567"/>
        <w:jc w:val="both"/>
        <w:rPr>
          <w:rFonts w:eastAsia="Times New Roman"/>
          <w:bCs/>
          <w:sz w:val="28"/>
          <w:szCs w:val="28"/>
        </w:rPr>
      </w:pPr>
      <w:r w:rsidRPr="00FB71B1">
        <w:rPr>
          <w:rFonts w:eastAsia="Times New Roman"/>
          <w:bCs/>
          <w:sz w:val="28"/>
          <w:szCs w:val="28"/>
        </w:rPr>
        <w:t>Организация – разработчик: ГАОУ ВО ЛО «Гатчинский государственный университет»</w:t>
      </w:r>
    </w:p>
    <w:p w14:paraId="50ED884F" w14:textId="77777777" w:rsidR="001B33D1" w:rsidRPr="00FB71B1" w:rsidRDefault="001B33D1" w:rsidP="001B33D1">
      <w:pPr>
        <w:ind w:firstLine="567"/>
        <w:contextualSpacing/>
        <w:jc w:val="both"/>
        <w:rPr>
          <w:rFonts w:eastAsia="Calibri"/>
          <w:sz w:val="28"/>
          <w:szCs w:val="28"/>
        </w:rPr>
      </w:pPr>
    </w:p>
    <w:p w14:paraId="43933190" w14:textId="77777777" w:rsidR="001B33D1" w:rsidRPr="00907386" w:rsidRDefault="001B33D1" w:rsidP="001B33D1">
      <w:pPr>
        <w:ind w:firstLine="709"/>
        <w:jc w:val="both"/>
      </w:pPr>
    </w:p>
    <w:p w14:paraId="00E14C9D" w14:textId="77777777" w:rsidR="001B33D1" w:rsidRPr="00FE18CB" w:rsidRDefault="001B33D1" w:rsidP="001B33D1">
      <w:pPr>
        <w:tabs>
          <w:tab w:val="left" w:pos="3040"/>
        </w:tabs>
        <w:rPr>
          <w:rFonts w:eastAsia="Times New Roman"/>
          <w:bCs/>
          <w:sz w:val="28"/>
          <w:szCs w:val="28"/>
        </w:rPr>
      </w:pPr>
      <w:r w:rsidRPr="00FE18CB">
        <w:rPr>
          <w:rFonts w:eastAsia="Times New Roman"/>
          <w:bCs/>
          <w:sz w:val="28"/>
          <w:szCs w:val="28"/>
        </w:rPr>
        <w:t xml:space="preserve">Разработчики: </w:t>
      </w:r>
    </w:p>
    <w:p w14:paraId="5E44DAB5" w14:textId="77777777" w:rsidR="001B33D1" w:rsidRPr="00FE18CB" w:rsidRDefault="001B33D1" w:rsidP="001B33D1">
      <w:pPr>
        <w:tabs>
          <w:tab w:val="left" w:pos="3040"/>
        </w:tabs>
        <w:rPr>
          <w:rFonts w:eastAsia="Times New Roman"/>
          <w:bCs/>
          <w:sz w:val="28"/>
          <w:szCs w:val="28"/>
        </w:rPr>
      </w:pPr>
      <w:r w:rsidRPr="00FE18CB">
        <w:rPr>
          <w:rFonts w:eastAsia="Times New Roman"/>
          <w:bCs/>
          <w:sz w:val="28"/>
          <w:szCs w:val="28"/>
        </w:rPr>
        <w:t>преподаватель СПО, 1 кат. Попова В.Ю.</w:t>
      </w:r>
    </w:p>
    <w:p w14:paraId="12872A06" w14:textId="77777777" w:rsidR="001B33D1" w:rsidRPr="00907386" w:rsidRDefault="001B33D1" w:rsidP="001B33D1">
      <w:pPr>
        <w:ind w:firstLine="709"/>
        <w:jc w:val="both"/>
      </w:pPr>
    </w:p>
    <w:p w14:paraId="6663E612" w14:textId="77777777" w:rsidR="001B33D1" w:rsidRPr="00907386" w:rsidRDefault="001B33D1" w:rsidP="001B33D1">
      <w:pPr>
        <w:ind w:firstLine="709"/>
        <w:jc w:val="both"/>
      </w:pPr>
    </w:p>
    <w:p w14:paraId="217E1BBB" w14:textId="77777777" w:rsidR="001B33D1" w:rsidRPr="00FB71B1" w:rsidRDefault="001B33D1" w:rsidP="001B33D1">
      <w:pPr>
        <w:tabs>
          <w:tab w:val="left" w:pos="3040"/>
        </w:tabs>
        <w:ind w:firstLine="567"/>
        <w:jc w:val="both"/>
        <w:rPr>
          <w:rFonts w:eastAsia="Times New Roman"/>
          <w:bCs/>
          <w:sz w:val="28"/>
          <w:szCs w:val="28"/>
        </w:rPr>
      </w:pPr>
      <w:r w:rsidRPr="00FB71B1">
        <w:rPr>
          <w:rFonts w:eastAsia="Times New Roman"/>
          <w:bCs/>
          <w:sz w:val="28"/>
          <w:szCs w:val="28"/>
        </w:rPr>
        <w:t>Рассмотрена на заседании учебно-методической комиссии факультета ШОТ, протокол № 12 от 22.12.2024 г.</w:t>
      </w:r>
    </w:p>
    <w:p w14:paraId="7DFA8A94" w14:textId="77777777" w:rsidR="001B33D1" w:rsidRPr="005B6152" w:rsidRDefault="001B33D1" w:rsidP="001B33D1">
      <w:pPr>
        <w:shd w:val="clear" w:color="auto" w:fill="FFFFFF"/>
      </w:pPr>
    </w:p>
    <w:p w14:paraId="0FA35212" w14:textId="77777777" w:rsidR="001B33D1" w:rsidRPr="00AE7AB7" w:rsidRDefault="001B33D1" w:rsidP="001B3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  <w:rPr>
          <w:color w:val="000000"/>
          <w:sz w:val="28"/>
          <w:szCs w:val="28"/>
        </w:rPr>
      </w:pPr>
    </w:p>
    <w:p w14:paraId="1C67C7F9" w14:textId="06A4D4DB" w:rsidR="0031024C" w:rsidRDefault="0031024C" w:rsidP="00502FE6">
      <w:pPr>
        <w:jc w:val="both"/>
        <w:rPr>
          <w:sz w:val="28"/>
          <w:szCs w:val="28"/>
        </w:rPr>
      </w:pPr>
    </w:p>
    <w:p w14:paraId="03B7C668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3C43372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9A8D0C6" w14:textId="77777777" w:rsidR="00A605B0" w:rsidRPr="00B1240A" w:rsidRDefault="00A605B0" w:rsidP="00A605B0">
      <w:pPr>
        <w:jc w:val="both"/>
        <w:rPr>
          <w:sz w:val="28"/>
          <w:szCs w:val="28"/>
        </w:rPr>
      </w:pPr>
    </w:p>
    <w:p w14:paraId="5C5E3FCD" w14:textId="77777777"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34E94539" w14:textId="6AE61728" w:rsidR="006803B0" w:rsidRPr="00DA3C35" w:rsidRDefault="00A605B0" w:rsidP="006803B0">
      <w:pPr>
        <w:jc w:val="center"/>
        <w:rPr>
          <w:b/>
          <w:sz w:val="28"/>
          <w:szCs w:val="28"/>
        </w:rPr>
      </w:pPr>
      <w:r w:rsidRPr="00DA3C35">
        <w:rPr>
          <w:b/>
          <w:sz w:val="28"/>
          <w:szCs w:val="28"/>
        </w:rPr>
        <w:lastRenderedPageBreak/>
        <w:t>1</w:t>
      </w:r>
      <w:r w:rsidR="00DA3C35" w:rsidRPr="00DA3C35">
        <w:rPr>
          <w:b/>
          <w:sz w:val="28"/>
          <w:szCs w:val="28"/>
        </w:rPr>
        <w:t>.</w:t>
      </w:r>
      <w:r w:rsidRPr="00DA3C35">
        <w:rPr>
          <w:b/>
          <w:sz w:val="28"/>
          <w:szCs w:val="28"/>
        </w:rPr>
        <w:t xml:space="preserve"> </w:t>
      </w:r>
      <w:r w:rsidR="006803B0" w:rsidRPr="00DA3C35">
        <w:rPr>
          <w:b/>
          <w:sz w:val="28"/>
          <w:szCs w:val="28"/>
        </w:rPr>
        <w:t>Описание показателей и критериев оценивания компетенций на различных этапах их формирования, описание шкал оценивания</w:t>
      </w:r>
    </w:p>
    <w:p w14:paraId="741175C5" w14:textId="77777777" w:rsidR="006803B0" w:rsidRPr="00DA3C35" w:rsidRDefault="006803B0" w:rsidP="006803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DA3C35" w:rsidRPr="00DA3C35" w14:paraId="028989FF" w14:textId="77777777" w:rsidTr="000A1478">
        <w:tc>
          <w:tcPr>
            <w:tcW w:w="846" w:type="dxa"/>
            <w:vMerge w:val="restart"/>
            <w:textDirection w:val="btLr"/>
            <w:vAlign w:val="center"/>
          </w:tcPr>
          <w:p w14:paraId="5CDFED24" w14:textId="77777777" w:rsidR="006803B0" w:rsidRPr="00DA3C35" w:rsidRDefault="006803B0" w:rsidP="000A1478">
            <w:pPr>
              <w:ind w:left="113" w:right="113"/>
              <w:jc w:val="center"/>
              <w:rPr>
                <w:b/>
              </w:rPr>
            </w:pPr>
            <w:r w:rsidRPr="00DA3C35">
              <w:rPr>
                <w:b/>
              </w:rPr>
              <w:t>Шкала оцени</w:t>
            </w:r>
            <w:r w:rsidRPr="00DA3C35">
              <w:rPr>
                <w:b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14:paraId="1599718C" w14:textId="77777777" w:rsidR="006803B0" w:rsidRPr="00DA3C35" w:rsidRDefault="006803B0" w:rsidP="000A1478">
            <w:pPr>
              <w:jc w:val="center"/>
              <w:rPr>
                <w:b/>
              </w:rPr>
            </w:pPr>
            <w:r w:rsidRPr="00DA3C35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14:paraId="3AA5B7D0" w14:textId="77777777" w:rsidR="006803B0" w:rsidRPr="00DA3C35" w:rsidRDefault="006803B0" w:rsidP="000A1478">
            <w:pPr>
              <w:jc w:val="center"/>
              <w:rPr>
                <w:b/>
              </w:rPr>
            </w:pPr>
            <w:r w:rsidRPr="00DA3C35">
              <w:rPr>
                <w:b/>
              </w:rPr>
              <w:t>Критерии оценивания результатов обучения</w:t>
            </w:r>
          </w:p>
        </w:tc>
      </w:tr>
      <w:tr w:rsidR="00DA3C35" w:rsidRPr="00DA3C35" w14:paraId="2B103B4C" w14:textId="77777777" w:rsidTr="000A1478">
        <w:trPr>
          <w:trHeight w:val="1560"/>
        </w:trPr>
        <w:tc>
          <w:tcPr>
            <w:tcW w:w="846" w:type="dxa"/>
            <w:vMerge/>
            <w:vAlign w:val="center"/>
          </w:tcPr>
          <w:p w14:paraId="717FB089" w14:textId="77777777" w:rsidR="006803B0" w:rsidRPr="00DA3C35" w:rsidRDefault="006803B0" w:rsidP="000A1478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14:paraId="4AA45AC0" w14:textId="77777777" w:rsidR="006803B0" w:rsidRPr="00DA3C35" w:rsidRDefault="006803B0" w:rsidP="000A1478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E3A6692" w14:textId="77777777" w:rsidR="006803B0" w:rsidRPr="00DA3C35" w:rsidRDefault="006803B0" w:rsidP="000A1478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«неудовлетво</w:t>
            </w:r>
            <w:r w:rsidRPr="00DA3C35">
              <w:rPr>
                <w:b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17DBB51" w14:textId="77777777" w:rsidR="006803B0" w:rsidRPr="00DA3C35" w:rsidRDefault="006803B0" w:rsidP="000A1478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«удовлетвори</w:t>
            </w:r>
            <w:r w:rsidRPr="00DA3C35">
              <w:rPr>
                <w:b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F87E8D2" w14:textId="77777777" w:rsidR="006803B0" w:rsidRPr="00DA3C35" w:rsidRDefault="006803B0" w:rsidP="000A1478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6BFB8452" w14:textId="77777777" w:rsidR="006803B0" w:rsidRPr="00DA3C35" w:rsidRDefault="006803B0" w:rsidP="000A1478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«отлично» / «зачтено»</w:t>
            </w:r>
          </w:p>
        </w:tc>
      </w:tr>
      <w:tr w:rsidR="004B4B90" w:rsidRPr="00DA3C35" w14:paraId="57F7BB1C" w14:textId="77777777" w:rsidTr="004558C6">
        <w:trPr>
          <w:trHeight w:val="573"/>
        </w:trPr>
        <w:tc>
          <w:tcPr>
            <w:tcW w:w="14488" w:type="dxa"/>
            <w:gridSpan w:val="6"/>
          </w:tcPr>
          <w:p w14:paraId="6612D194" w14:textId="77777777" w:rsidR="004B4B90" w:rsidRPr="004B4B90" w:rsidRDefault="004B4B90" w:rsidP="004B4B90">
            <w:pPr>
              <w:ind w:left="319" w:hanging="319"/>
              <w:jc w:val="center"/>
              <w:rPr>
                <w:b/>
                <w:sz w:val="28"/>
                <w:szCs w:val="28"/>
              </w:rPr>
            </w:pPr>
          </w:p>
          <w:p w14:paraId="7AFEF5A6" w14:textId="77777777" w:rsidR="004B4B90" w:rsidRPr="004B4B90" w:rsidRDefault="004B4B90" w:rsidP="004B4B90">
            <w:pPr>
              <w:ind w:left="319" w:hanging="319"/>
              <w:jc w:val="center"/>
              <w:rPr>
                <w:b/>
              </w:rPr>
            </w:pPr>
            <w:r w:rsidRPr="004B4B90">
              <w:rPr>
                <w:b/>
              </w:rPr>
              <w:t>ОК 06.</w:t>
            </w:r>
            <w:r w:rsidRPr="004B4B90">
              <w:rPr>
                <w:b/>
                <w:color w:val="000000"/>
                <w:shd w:val="clear" w:color="auto" w:fill="FFFFFF"/>
              </w:rPr>
              <w:t xml:space="preserve">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  <w:p w14:paraId="28BF8FAD" w14:textId="7F0E4C06" w:rsidR="004B4B90" w:rsidRPr="004B4B90" w:rsidRDefault="004B4B90" w:rsidP="004B4B90">
            <w:pPr>
              <w:jc w:val="center"/>
              <w:rPr>
                <w:b/>
                <w:lang w:eastAsia="en-US"/>
              </w:rPr>
            </w:pPr>
          </w:p>
        </w:tc>
      </w:tr>
      <w:tr w:rsidR="004B4B90" w:rsidRPr="00DA3C35" w14:paraId="06E15972" w14:textId="77777777" w:rsidTr="000A1478">
        <w:tc>
          <w:tcPr>
            <w:tcW w:w="846" w:type="dxa"/>
            <w:vMerge w:val="restart"/>
            <w:textDirection w:val="btLr"/>
            <w:vAlign w:val="center"/>
          </w:tcPr>
          <w:p w14:paraId="55D20427" w14:textId="20F87D9A" w:rsidR="004B4B90" w:rsidRPr="00DA3C35" w:rsidRDefault="004B4B90" w:rsidP="004B4B90">
            <w:pPr>
              <w:ind w:left="113" w:right="113"/>
              <w:jc w:val="center"/>
              <w:rPr>
                <w:b/>
              </w:rPr>
            </w:pPr>
            <w:r w:rsidRPr="00DA3C35">
              <w:rPr>
                <w:b/>
              </w:rPr>
              <w:t>Описание показателей и критериев оценивания компетенций ОК</w:t>
            </w:r>
            <w:r>
              <w:rPr>
                <w:b/>
              </w:rPr>
              <w:t xml:space="preserve"> </w:t>
            </w:r>
            <w:r w:rsidRPr="00DA3C35">
              <w:rPr>
                <w:b/>
              </w:rPr>
              <w:t>0</w:t>
            </w:r>
            <w:r>
              <w:rPr>
                <w:b/>
              </w:rPr>
              <w:t>6.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8246D90" w14:textId="16220838" w:rsidR="004B4B90" w:rsidRDefault="004B4B90" w:rsidP="004B4B9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A3C35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</w:p>
          <w:p w14:paraId="04F3ADAB" w14:textId="77777777" w:rsidR="00D55A5C" w:rsidRDefault="00D55A5C" w:rsidP="00B94159">
            <w:pPr>
              <w:ind w:left="175" w:hanging="146"/>
              <w:jc w:val="both"/>
            </w:pPr>
            <w:r>
              <w:t xml:space="preserve">- </w:t>
            </w:r>
            <w:r w:rsidRPr="00D55A5C">
              <w:t xml:space="preserve">основные этапы исторического развития человеческого общества и основные их черты, периоды в истории России и их специфику, основные исторические подходы и концепции к изучаемой дисциплине, знаковые исторические события и их влияние на исторический процесс, хронологический ряд по изучаемому курсу, исторических деятелей, сыгравших важную роль в истории; </w:t>
            </w:r>
          </w:p>
          <w:p w14:paraId="11BF016E" w14:textId="77777777" w:rsidR="00D55A5C" w:rsidRDefault="00D55A5C" w:rsidP="00B94159">
            <w:pPr>
              <w:ind w:left="175" w:hanging="146"/>
              <w:jc w:val="both"/>
            </w:pPr>
            <w:r>
              <w:t xml:space="preserve">- </w:t>
            </w:r>
            <w:r w:rsidRPr="00D55A5C">
              <w:t xml:space="preserve">основные источники информации и ресурсы для решения задач и проблем в профессиональном и/или социальном контексте приемы структурирования информации формат оформления результатов поиска информации, современные средства и устройства информатизации порядок выстраивания презентации психологические основы деятельности коллектива, психологические особенности личности; </w:t>
            </w:r>
          </w:p>
          <w:p w14:paraId="74F623FB" w14:textId="7DDBFA09" w:rsidR="004B4B90" w:rsidRPr="00DA3C35" w:rsidRDefault="00D55A5C" w:rsidP="00B94159">
            <w:pPr>
              <w:ind w:left="175" w:hanging="146"/>
              <w:jc w:val="both"/>
            </w:pPr>
            <w:r>
              <w:lastRenderedPageBreak/>
              <w:t xml:space="preserve">- </w:t>
            </w:r>
            <w:r w:rsidRPr="00D55A5C">
              <w:t>правила оформления документов и построения устных сообщений; сущность гражданско-патриотической позиции, общечеловеческих ценностей.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1CF4FE4" w14:textId="77777777" w:rsidR="004B4B90" w:rsidRPr="00DA3C35" w:rsidRDefault="004B4B90" w:rsidP="004B4B90">
            <w:pPr>
              <w:jc w:val="center"/>
            </w:pPr>
          </w:p>
          <w:p w14:paraId="2938B379" w14:textId="77777777" w:rsidR="004B4B90" w:rsidRPr="00DA3C35" w:rsidRDefault="004B4B90" w:rsidP="004B4B90">
            <w:pPr>
              <w:jc w:val="center"/>
            </w:pPr>
            <w:r w:rsidRPr="00DA3C35">
              <w:t>Не знает. Допускает грубые ошибки</w:t>
            </w:r>
          </w:p>
          <w:p w14:paraId="7F49F408" w14:textId="77777777" w:rsidR="004B4B90" w:rsidRPr="00DA3C35" w:rsidRDefault="004B4B90" w:rsidP="004B4B90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323D742" w14:textId="77777777" w:rsidR="004B4B90" w:rsidRPr="00DA3C35" w:rsidRDefault="004B4B90" w:rsidP="004B4B90">
            <w:pPr>
              <w:jc w:val="center"/>
            </w:pPr>
            <w:r w:rsidRPr="00DA3C35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105DEAA" w14:textId="77777777" w:rsidR="004B4B90" w:rsidRPr="00DA3C35" w:rsidRDefault="004B4B90" w:rsidP="004B4B90">
            <w:pPr>
              <w:jc w:val="center"/>
            </w:pPr>
            <w:r w:rsidRPr="00DA3C35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793BD182" w14:textId="77777777" w:rsidR="004B4B90" w:rsidRPr="00DA3C35" w:rsidRDefault="004B4B90" w:rsidP="004B4B90">
            <w:pPr>
              <w:jc w:val="center"/>
            </w:pPr>
            <w:r w:rsidRPr="00DA3C35">
              <w:t>Демонстрирует высокий уровень знаний</w:t>
            </w:r>
          </w:p>
        </w:tc>
      </w:tr>
      <w:tr w:rsidR="00D55A5C" w:rsidRPr="00DA3C35" w14:paraId="420EC91A" w14:textId="77777777" w:rsidTr="00661CA1">
        <w:tc>
          <w:tcPr>
            <w:tcW w:w="846" w:type="dxa"/>
            <w:vMerge/>
          </w:tcPr>
          <w:p w14:paraId="0E312F94" w14:textId="77777777" w:rsidR="00D55A5C" w:rsidRPr="00DA3C35" w:rsidRDefault="00D55A5C" w:rsidP="00D55A5C"/>
        </w:tc>
        <w:tc>
          <w:tcPr>
            <w:tcW w:w="5812" w:type="dxa"/>
          </w:tcPr>
          <w:p w14:paraId="0F538444" w14:textId="21A58108" w:rsidR="00D55A5C" w:rsidRPr="00972D10" w:rsidRDefault="00D55A5C" w:rsidP="00B94159">
            <w:pPr>
              <w:ind w:left="175" w:hanging="141"/>
              <w:jc w:val="both"/>
              <w:rPr>
                <w:bCs/>
              </w:rPr>
            </w:pPr>
            <w:r>
              <w:t xml:space="preserve">- </w:t>
            </w:r>
            <w:r w:rsidRPr="00972D10">
              <w:t>ориентироваться в современной экономической, политической и культурной ситуации в России и мире</w:t>
            </w:r>
            <w:r>
              <w:t>;</w:t>
            </w:r>
          </w:p>
          <w:p w14:paraId="1205D57C" w14:textId="52F9D92A" w:rsidR="00D55A5C" w:rsidRPr="00972D10" w:rsidRDefault="00D55A5C" w:rsidP="00B94159">
            <w:pPr>
              <w:shd w:val="clear" w:color="auto" w:fill="FFFFFF"/>
              <w:ind w:left="175" w:hanging="141"/>
              <w:jc w:val="both"/>
            </w:pPr>
            <w:r>
              <w:t xml:space="preserve">- </w:t>
            </w:r>
            <w:r w:rsidRPr="00972D10">
              <w:rPr>
                <w:rFonts w:eastAsia="Times New Roman"/>
              </w:rPr>
              <w:t>описывать значимость</w:t>
            </w:r>
            <w:r>
              <w:rPr>
                <w:rFonts w:eastAsia="Times New Roman"/>
              </w:rPr>
              <w:t xml:space="preserve"> </w:t>
            </w:r>
            <w:r w:rsidRPr="00C12C9E">
              <w:rPr>
                <w:rFonts w:eastAsia="Times New Roman"/>
              </w:rPr>
              <w:t>своей специальности</w:t>
            </w:r>
            <w:r w:rsidRPr="00972D10">
              <w:rPr>
                <w:rFonts w:eastAsia="Times New Roman"/>
              </w:rPr>
              <w:t>;</w:t>
            </w:r>
          </w:p>
          <w:p w14:paraId="0FFAE6FB" w14:textId="133BE1B2" w:rsidR="00D55A5C" w:rsidRPr="00050D87" w:rsidRDefault="00D55A5C" w:rsidP="00B94159">
            <w:pPr>
              <w:shd w:val="clear" w:color="auto" w:fill="FFFFFF"/>
              <w:ind w:left="175" w:hanging="141"/>
              <w:jc w:val="both"/>
            </w:pPr>
            <w:r>
              <w:rPr>
                <w:rFonts w:eastAsia="Times New Roman"/>
              </w:rPr>
              <w:t xml:space="preserve">- </w:t>
            </w:r>
            <w:r w:rsidRPr="00C12C9E">
              <w:rPr>
                <w:rFonts w:eastAsia="Times New Roman"/>
              </w:rPr>
              <w:t>определять</w:t>
            </w:r>
            <w:r>
              <w:rPr>
                <w:rFonts w:eastAsia="Times New Roman"/>
              </w:rPr>
              <w:t xml:space="preserve"> </w:t>
            </w:r>
            <w:r w:rsidRPr="00C12C9E">
              <w:rPr>
                <w:rFonts w:eastAsia="Times New Roman"/>
              </w:rPr>
              <w:t>причину</w:t>
            </w:r>
            <w:r>
              <w:rPr>
                <w:rFonts w:eastAsia="Times New Roman"/>
              </w:rPr>
              <w:t xml:space="preserve"> </w:t>
            </w:r>
            <w:r w:rsidRPr="00972D10">
              <w:rPr>
                <w:rFonts w:eastAsia="Times New Roman"/>
              </w:rPr>
              <w:t xml:space="preserve"> </w:t>
            </w:r>
            <w:r w:rsidRPr="00C12C9E">
              <w:rPr>
                <w:rFonts w:eastAsia="Times New Roman"/>
              </w:rPr>
              <w:t>того</w:t>
            </w:r>
            <w:r w:rsidRPr="00972D10">
              <w:rPr>
                <w:rFonts w:eastAsia="Times New Roman"/>
              </w:rPr>
              <w:t xml:space="preserve"> </w:t>
            </w:r>
            <w:r w:rsidRPr="00C12C9E">
              <w:rPr>
                <w:rFonts w:eastAsia="Times New Roman"/>
              </w:rPr>
              <w:t>или</w:t>
            </w:r>
            <w:r w:rsidRPr="00972D10">
              <w:rPr>
                <w:rFonts w:eastAsia="Times New Roman"/>
              </w:rPr>
              <w:t xml:space="preserve"> </w:t>
            </w:r>
            <w:r w:rsidRPr="00C12C9E">
              <w:rPr>
                <w:rFonts w:eastAsia="Times New Roman"/>
              </w:rPr>
              <w:t>иного</w:t>
            </w:r>
            <w:r w:rsidRPr="00972D10">
              <w:rPr>
                <w:rFonts w:eastAsia="Times New Roman"/>
              </w:rPr>
              <w:t xml:space="preserve"> </w:t>
            </w:r>
            <w:r w:rsidRPr="00C12C9E">
              <w:rPr>
                <w:rFonts w:eastAsia="Times New Roman"/>
              </w:rPr>
              <w:t>явления, отличать причину</w:t>
            </w:r>
            <w:r w:rsidRPr="00972D10">
              <w:rPr>
                <w:rFonts w:eastAsia="Times New Roman"/>
              </w:rPr>
              <w:t xml:space="preserve"> </w:t>
            </w:r>
            <w:r w:rsidRPr="00C12C9E">
              <w:rPr>
                <w:rFonts w:eastAsia="Times New Roman"/>
              </w:rPr>
              <w:t>от предпосылки, выделять как</w:t>
            </w:r>
            <w:r w:rsidRPr="00972D10">
              <w:rPr>
                <w:rFonts w:eastAsia="Times New Roman"/>
              </w:rPr>
              <w:t xml:space="preserve"> </w:t>
            </w:r>
            <w:r w:rsidRPr="00C12C9E">
              <w:rPr>
                <w:rFonts w:eastAsia="Times New Roman"/>
              </w:rPr>
              <w:t>общие черты, так и специфику,</w:t>
            </w:r>
            <w:r w:rsidRPr="00972D10">
              <w:rPr>
                <w:rFonts w:eastAsia="Times New Roman"/>
              </w:rPr>
              <w:t xml:space="preserve"> </w:t>
            </w:r>
            <w:r w:rsidRPr="00C12C9E">
              <w:rPr>
                <w:rFonts w:eastAsia="Times New Roman"/>
              </w:rPr>
              <w:t>анализировать</w:t>
            </w:r>
            <w:r w:rsidRPr="00972D10">
              <w:rPr>
                <w:rFonts w:eastAsia="Times New Roman"/>
              </w:rPr>
              <w:t xml:space="preserve"> </w:t>
            </w:r>
            <w:r w:rsidRPr="00C12C9E">
              <w:rPr>
                <w:rFonts w:eastAsia="Times New Roman"/>
              </w:rPr>
              <w:t>то</w:t>
            </w:r>
            <w:r w:rsidRPr="00972D10">
              <w:rPr>
                <w:rFonts w:eastAsia="Times New Roman"/>
              </w:rPr>
              <w:t xml:space="preserve"> </w:t>
            </w:r>
            <w:r w:rsidRPr="00C12C9E">
              <w:rPr>
                <w:rFonts w:eastAsia="Times New Roman"/>
              </w:rPr>
              <w:t>или</w:t>
            </w:r>
            <w:r w:rsidRPr="00972D10">
              <w:rPr>
                <w:rFonts w:eastAsia="Times New Roman"/>
              </w:rPr>
              <w:t xml:space="preserve"> </w:t>
            </w:r>
            <w:r w:rsidRPr="00C12C9E">
              <w:rPr>
                <w:rFonts w:eastAsia="Times New Roman"/>
              </w:rPr>
              <w:t>иное</w:t>
            </w:r>
            <w:r w:rsidRPr="00972D10">
              <w:rPr>
                <w:rFonts w:eastAsia="Times New Roman"/>
              </w:rPr>
              <w:t xml:space="preserve"> </w:t>
            </w:r>
            <w:r w:rsidRPr="00C12C9E">
              <w:rPr>
                <w:rFonts w:eastAsia="Times New Roman"/>
              </w:rPr>
              <w:t>явление,</w:t>
            </w:r>
            <w:r w:rsidRPr="00972D10">
              <w:rPr>
                <w:rFonts w:eastAsia="Times New Roman"/>
              </w:rPr>
              <w:t xml:space="preserve"> </w:t>
            </w:r>
            <w:r w:rsidRPr="00C12C9E">
              <w:rPr>
                <w:rFonts w:eastAsia="Times New Roman"/>
              </w:rPr>
              <w:t>выбирать</w:t>
            </w:r>
            <w:r w:rsidRPr="00972D10">
              <w:rPr>
                <w:rFonts w:eastAsia="Times New Roman"/>
              </w:rPr>
              <w:t xml:space="preserve"> </w:t>
            </w:r>
            <w:r w:rsidRPr="00C12C9E">
              <w:rPr>
                <w:rFonts w:eastAsia="Times New Roman"/>
              </w:rPr>
              <w:t>и</w:t>
            </w:r>
            <w:r w:rsidRPr="00972D10">
              <w:rPr>
                <w:rFonts w:eastAsia="Times New Roman"/>
              </w:rPr>
              <w:t xml:space="preserve"> </w:t>
            </w:r>
            <w:r w:rsidRPr="00C12C9E">
              <w:rPr>
                <w:rFonts w:eastAsia="Times New Roman"/>
              </w:rPr>
              <w:t>использовать методы научного</w:t>
            </w:r>
            <w:r w:rsidRPr="00972D10">
              <w:rPr>
                <w:rFonts w:eastAsia="Times New Roman"/>
              </w:rPr>
              <w:t xml:space="preserve"> </w:t>
            </w:r>
            <w:r w:rsidRPr="00C12C9E">
              <w:rPr>
                <w:rFonts w:eastAsia="Times New Roman"/>
              </w:rPr>
              <w:t>исследования, формулировать</w:t>
            </w:r>
            <w:r w:rsidRPr="00972D10">
              <w:rPr>
                <w:rFonts w:eastAsia="Times New Roman"/>
              </w:rPr>
              <w:t xml:space="preserve"> </w:t>
            </w:r>
            <w:r w:rsidRPr="00C12C9E">
              <w:rPr>
                <w:rFonts w:eastAsia="Times New Roman"/>
              </w:rPr>
              <w:t>собственную</w:t>
            </w:r>
            <w:r w:rsidRPr="00972D10">
              <w:rPr>
                <w:rFonts w:eastAsia="Times New Roman"/>
              </w:rPr>
              <w:t xml:space="preserve"> </w:t>
            </w:r>
            <w:r w:rsidRPr="00C12C9E">
              <w:rPr>
                <w:rFonts w:eastAsia="Times New Roman"/>
              </w:rPr>
              <w:t>научную</w:t>
            </w:r>
            <w:r w:rsidRPr="00972D10">
              <w:rPr>
                <w:rFonts w:eastAsia="Times New Roman"/>
              </w:rPr>
              <w:t xml:space="preserve"> </w:t>
            </w:r>
            <w:r w:rsidRPr="00C12C9E">
              <w:rPr>
                <w:rFonts w:eastAsia="Times New Roman"/>
              </w:rPr>
              <w:t>концепцию,</w:t>
            </w:r>
            <w:r w:rsidRPr="00972D10">
              <w:rPr>
                <w:rFonts w:eastAsia="Times New Roman"/>
              </w:rPr>
              <w:t xml:space="preserve"> </w:t>
            </w:r>
            <w:r w:rsidRPr="00C12C9E">
              <w:rPr>
                <w:rFonts w:eastAsia="Times New Roman"/>
              </w:rPr>
              <w:t>видеть</w:t>
            </w:r>
            <w:r w:rsidRPr="00972D10">
              <w:rPr>
                <w:rFonts w:eastAsia="Times New Roman"/>
              </w:rPr>
              <w:t xml:space="preserve"> </w:t>
            </w:r>
            <w:r w:rsidRPr="00C12C9E">
              <w:rPr>
                <w:rFonts w:eastAsia="Times New Roman"/>
              </w:rPr>
              <w:t>взаимосвязь между причиной</w:t>
            </w:r>
            <w:r w:rsidRPr="00972D10">
              <w:rPr>
                <w:rFonts w:eastAsia="Times New Roman"/>
              </w:rPr>
              <w:t xml:space="preserve"> </w:t>
            </w:r>
            <w:r w:rsidRPr="00C12C9E">
              <w:rPr>
                <w:rFonts w:eastAsia="Times New Roman"/>
              </w:rPr>
              <w:t>и</w:t>
            </w:r>
            <w:r w:rsidRPr="00972D10">
              <w:rPr>
                <w:rFonts w:eastAsia="Times New Roman"/>
              </w:rPr>
              <w:t xml:space="preserve"> </w:t>
            </w:r>
            <w:r w:rsidRPr="00C12C9E">
              <w:rPr>
                <w:rFonts w:eastAsia="Times New Roman"/>
              </w:rPr>
              <w:t>следствием,</w:t>
            </w:r>
            <w:r w:rsidRPr="00972D10">
              <w:rPr>
                <w:rFonts w:eastAsia="Times New Roman"/>
              </w:rPr>
              <w:t xml:space="preserve"> </w:t>
            </w:r>
            <w:r w:rsidRPr="00C12C9E">
              <w:rPr>
                <w:rFonts w:eastAsia="Times New Roman"/>
              </w:rPr>
              <w:t>использовать</w:t>
            </w:r>
            <w:r w:rsidRPr="00972D10">
              <w:rPr>
                <w:rFonts w:eastAsia="Times New Roman"/>
              </w:rPr>
              <w:t xml:space="preserve"> </w:t>
            </w:r>
            <w:r w:rsidRPr="00C12C9E">
              <w:rPr>
                <w:rFonts w:eastAsia="Times New Roman"/>
              </w:rPr>
              <w:t>полученные</w:t>
            </w:r>
            <w:r w:rsidRPr="00972D10">
              <w:rPr>
                <w:rFonts w:eastAsia="Times New Roman"/>
              </w:rPr>
              <w:t xml:space="preserve"> </w:t>
            </w:r>
            <w:r w:rsidRPr="00C12C9E">
              <w:rPr>
                <w:rFonts w:eastAsia="Times New Roman"/>
              </w:rPr>
              <w:t>знания</w:t>
            </w:r>
            <w:r w:rsidRPr="00972D10">
              <w:rPr>
                <w:rFonts w:eastAsia="Times New Roman"/>
              </w:rPr>
              <w:t xml:space="preserve"> </w:t>
            </w:r>
            <w:r w:rsidRPr="00C12C9E">
              <w:rPr>
                <w:rFonts w:eastAsia="Times New Roman"/>
              </w:rPr>
              <w:t>в</w:t>
            </w:r>
            <w:r w:rsidRPr="00972D10">
              <w:rPr>
                <w:rFonts w:eastAsia="Times New Roman"/>
              </w:rPr>
              <w:t xml:space="preserve"> </w:t>
            </w:r>
            <w:r w:rsidRPr="00C12C9E">
              <w:rPr>
                <w:rFonts w:eastAsia="Times New Roman"/>
              </w:rPr>
              <w:t>педагогической деятельности</w:t>
            </w:r>
            <w:r w:rsidRPr="00972D10">
              <w:rPr>
                <w:rFonts w:eastAsia="Times New Roman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77BF716" w14:textId="77777777" w:rsidR="00D55A5C" w:rsidRPr="00DA3C35" w:rsidRDefault="00D55A5C" w:rsidP="00D55A5C">
            <w:pPr>
              <w:jc w:val="center"/>
            </w:pPr>
          </w:p>
          <w:p w14:paraId="59C2E0E8" w14:textId="77777777" w:rsidR="00D55A5C" w:rsidRPr="00DA3C35" w:rsidRDefault="00D55A5C" w:rsidP="00D55A5C">
            <w:pPr>
              <w:jc w:val="center"/>
            </w:pPr>
            <w:r w:rsidRPr="00DA3C35">
              <w:t>Не умеет. Демонстрирует частичные умения, допуская грубые ошибки</w:t>
            </w:r>
          </w:p>
          <w:p w14:paraId="243AFCEC" w14:textId="77777777" w:rsidR="00D55A5C" w:rsidRPr="00DA3C35" w:rsidRDefault="00D55A5C" w:rsidP="00D55A5C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605BF02" w14:textId="77777777" w:rsidR="00D55A5C" w:rsidRPr="00DA3C35" w:rsidRDefault="00D55A5C" w:rsidP="00D55A5C">
            <w:pPr>
              <w:jc w:val="center"/>
            </w:pPr>
            <w:r w:rsidRPr="00DA3C35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7D57F7" w14:textId="77777777" w:rsidR="00D55A5C" w:rsidRPr="00DA3C35" w:rsidRDefault="00D55A5C" w:rsidP="00D55A5C">
            <w:pPr>
              <w:jc w:val="center"/>
            </w:pPr>
            <w:r w:rsidRPr="00DA3C35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4A466F6" w14:textId="77777777" w:rsidR="00D55A5C" w:rsidRPr="00DA3C35" w:rsidRDefault="00D55A5C" w:rsidP="00D55A5C">
            <w:pPr>
              <w:jc w:val="center"/>
            </w:pPr>
            <w:r w:rsidRPr="00DA3C35">
              <w:t>Демонстрирует высокий уровень умений</w:t>
            </w:r>
          </w:p>
        </w:tc>
      </w:tr>
      <w:tr w:rsidR="00D55A5C" w:rsidRPr="00DA3C35" w14:paraId="2B18A047" w14:textId="77777777" w:rsidTr="000A1478">
        <w:trPr>
          <w:trHeight w:val="1168"/>
        </w:trPr>
        <w:tc>
          <w:tcPr>
            <w:tcW w:w="846" w:type="dxa"/>
            <w:vMerge/>
          </w:tcPr>
          <w:p w14:paraId="4C45CD33" w14:textId="77777777" w:rsidR="00D55A5C" w:rsidRPr="00DA3C35" w:rsidRDefault="00D55A5C" w:rsidP="00D55A5C"/>
        </w:tc>
        <w:tc>
          <w:tcPr>
            <w:tcW w:w="5812" w:type="dxa"/>
            <w:shd w:val="clear" w:color="auto" w:fill="auto"/>
            <w:vAlign w:val="center"/>
          </w:tcPr>
          <w:p w14:paraId="483F2B12" w14:textId="00C90859" w:rsidR="00D55A5C" w:rsidRPr="00050D87" w:rsidRDefault="00D55A5C" w:rsidP="00D55A5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D8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050D87">
              <w:rPr>
                <w:rFonts w:ascii="Times New Roman" w:hAnsi="Times New Roman" w:cs="Times New Roman"/>
                <w:sz w:val="24"/>
                <w:szCs w:val="24"/>
              </w:rPr>
              <w:t>адеет:</w:t>
            </w:r>
          </w:p>
          <w:p w14:paraId="2CDE06CE" w14:textId="60A577D0" w:rsidR="00D55A5C" w:rsidRPr="00050D87" w:rsidRDefault="00B94159" w:rsidP="00B94159">
            <w:pPr>
              <w:pStyle w:val="ConsPlusNormal"/>
              <w:ind w:left="17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="00D55A5C" w:rsidRPr="00050D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навыком определять актуальность нормативно-правовой документации в профессиональной деятельности</w:t>
            </w:r>
            <w:r w:rsidR="00D55A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развитием личности.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CB7C82D" w14:textId="77777777" w:rsidR="00D55A5C" w:rsidRPr="00DA3C35" w:rsidRDefault="00D55A5C" w:rsidP="00D55A5C">
            <w:pPr>
              <w:jc w:val="center"/>
            </w:pPr>
          </w:p>
          <w:p w14:paraId="11876129" w14:textId="77777777" w:rsidR="00D55A5C" w:rsidRPr="00DA3C35" w:rsidRDefault="00D55A5C" w:rsidP="00D55A5C">
            <w:pPr>
              <w:jc w:val="center"/>
            </w:pPr>
            <w:r w:rsidRPr="00DA3C35">
              <w:t>Не владеет. Демонстрирует низкий уровень владения, допуская грубые ошибки</w:t>
            </w:r>
          </w:p>
          <w:p w14:paraId="11A70A36" w14:textId="77777777" w:rsidR="00D55A5C" w:rsidRPr="00DA3C35" w:rsidRDefault="00D55A5C" w:rsidP="00D55A5C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03F6274" w14:textId="77777777" w:rsidR="00D55A5C" w:rsidRPr="00DA3C35" w:rsidRDefault="00D55A5C" w:rsidP="00D55A5C">
            <w:pPr>
              <w:jc w:val="center"/>
            </w:pPr>
            <w:r w:rsidRPr="00DA3C35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AB0D5C2" w14:textId="77777777" w:rsidR="00D55A5C" w:rsidRPr="00DA3C35" w:rsidRDefault="00D55A5C" w:rsidP="00D55A5C">
            <w:pPr>
              <w:jc w:val="center"/>
            </w:pPr>
            <w:r w:rsidRPr="00DA3C35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D05303E" w14:textId="77777777" w:rsidR="00D55A5C" w:rsidRPr="00DA3C35" w:rsidRDefault="00D55A5C" w:rsidP="00D55A5C">
            <w:pPr>
              <w:jc w:val="center"/>
            </w:pPr>
            <w:r w:rsidRPr="00DA3C35">
              <w:t>Демонстрирует владения на высоком уровне</w:t>
            </w:r>
          </w:p>
        </w:tc>
      </w:tr>
    </w:tbl>
    <w:p w14:paraId="7BC4A6A3" w14:textId="70E9A14A" w:rsidR="00662FA3" w:rsidRDefault="00662FA3" w:rsidP="006803B0">
      <w:pPr>
        <w:jc w:val="center"/>
        <w:rPr>
          <w:b/>
          <w:sz w:val="28"/>
        </w:rPr>
      </w:pPr>
      <w:bookmarkStart w:id="0" w:name="_Toc183076305"/>
    </w:p>
    <w:p w14:paraId="4DDD7A76" w14:textId="44AFCDF8" w:rsidR="00FC30AF" w:rsidRDefault="00FC30AF" w:rsidP="006803B0">
      <w:pPr>
        <w:jc w:val="center"/>
        <w:rPr>
          <w:b/>
          <w:sz w:val="28"/>
        </w:rPr>
      </w:pPr>
    </w:p>
    <w:p w14:paraId="277D796A" w14:textId="13A79494" w:rsidR="00FC30AF" w:rsidRDefault="00FC30AF" w:rsidP="006803B0">
      <w:pPr>
        <w:jc w:val="center"/>
        <w:rPr>
          <w:b/>
          <w:sz w:val="28"/>
        </w:rPr>
      </w:pPr>
    </w:p>
    <w:p w14:paraId="1EFBA6AB" w14:textId="3735AABD" w:rsidR="00FC30AF" w:rsidRDefault="00FC30AF" w:rsidP="006803B0">
      <w:pPr>
        <w:jc w:val="center"/>
        <w:rPr>
          <w:b/>
          <w:sz w:val="28"/>
        </w:rPr>
      </w:pPr>
    </w:p>
    <w:p w14:paraId="20E3EC7A" w14:textId="62F3D9A9" w:rsidR="00FC30AF" w:rsidRDefault="00FC30AF" w:rsidP="006803B0">
      <w:pPr>
        <w:jc w:val="center"/>
        <w:rPr>
          <w:b/>
          <w:sz w:val="28"/>
        </w:rPr>
      </w:pPr>
    </w:p>
    <w:p w14:paraId="3FF22454" w14:textId="47686EA0" w:rsidR="00FC30AF" w:rsidRDefault="00FC30AF" w:rsidP="006803B0">
      <w:pPr>
        <w:jc w:val="center"/>
        <w:rPr>
          <w:b/>
          <w:sz w:val="28"/>
        </w:rPr>
      </w:pPr>
    </w:p>
    <w:p w14:paraId="0C68CE3D" w14:textId="2BBCB308" w:rsidR="00FC30AF" w:rsidRDefault="00FC30AF" w:rsidP="006803B0">
      <w:pPr>
        <w:jc w:val="center"/>
        <w:rPr>
          <w:b/>
          <w:sz w:val="28"/>
        </w:rPr>
      </w:pPr>
    </w:p>
    <w:p w14:paraId="012D0E94" w14:textId="77777777" w:rsidR="00FC30AF" w:rsidRDefault="00FC30AF" w:rsidP="006803B0">
      <w:pPr>
        <w:jc w:val="center"/>
        <w:rPr>
          <w:b/>
          <w:sz w:val="28"/>
        </w:rPr>
      </w:pPr>
    </w:p>
    <w:p w14:paraId="62921E0B" w14:textId="77777777" w:rsidR="000A6364" w:rsidRDefault="000A6364" w:rsidP="006803B0">
      <w:pPr>
        <w:jc w:val="center"/>
        <w:rPr>
          <w:b/>
          <w:sz w:val="28"/>
        </w:rPr>
      </w:pPr>
    </w:p>
    <w:p w14:paraId="6AC990E4" w14:textId="4934704A" w:rsidR="006803B0" w:rsidRPr="00974AD3" w:rsidRDefault="006803B0" w:rsidP="006803B0">
      <w:pPr>
        <w:jc w:val="center"/>
        <w:rPr>
          <w:b/>
          <w:sz w:val="28"/>
        </w:rPr>
      </w:pPr>
      <w:r w:rsidRPr="00974AD3">
        <w:rPr>
          <w:b/>
          <w:sz w:val="28"/>
        </w:rPr>
        <w:lastRenderedPageBreak/>
        <w:t>2. Оценочные средства для проведения процедур внутренней и внешней оценки качества образовательной деятельности</w:t>
      </w:r>
      <w:bookmarkEnd w:id="0"/>
    </w:p>
    <w:p w14:paraId="51C87782" w14:textId="77777777" w:rsidR="006803B0" w:rsidRPr="00974AD3" w:rsidRDefault="006803B0" w:rsidP="006803B0">
      <w:pPr>
        <w:jc w:val="center"/>
        <w:rPr>
          <w:b/>
          <w:sz w:val="28"/>
        </w:rPr>
      </w:pPr>
    </w:p>
    <w:p w14:paraId="10938428" w14:textId="77777777" w:rsidR="00AE27BE" w:rsidRPr="0039174E" w:rsidRDefault="00AE27BE" w:rsidP="00AE27BE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14:paraId="0641ADCE" w14:textId="6000F1C0" w:rsidR="00AE27BE" w:rsidRPr="00300D21" w:rsidRDefault="00AE27BE" w:rsidP="00D272D5">
      <w:pPr>
        <w:ind w:left="319" w:hanging="319"/>
        <w:jc w:val="center"/>
        <w:rPr>
          <w:b/>
          <w:lang w:eastAsia="en-US"/>
        </w:rPr>
      </w:pPr>
      <w:r w:rsidRPr="00300D21">
        <w:rPr>
          <w:rFonts w:eastAsia="Times New Roman"/>
          <w:b/>
        </w:rPr>
        <w:t>«</w:t>
      </w:r>
      <w:r w:rsidR="00D272D5" w:rsidRPr="004B4B90">
        <w:rPr>
          <w:b/>
        </w:rPr>
        <w:t>ОК 06.</w:t>
      </w:r>
      <w:r w:rsidR="00D272D5" w:rsidRPr="004B4B90">
        <w:rPr>
          <w:b/>
          <w:color w:val="000000"/>
          <w:shd w:val="clear" w:color="auto" w:fill="FFFFFF"/>
        </w:rPr>
        <w:t xml:space="preserve">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r w:rsidRPr="00300D21">
        <w:rPr>
          <w:b/>
          <w:lang w:eastAsia="en-US"/>
        </w:rPr>
        <w:t>»</w:t>
      </w:r>
    </w:p>
    <w:p w14:paraId="20B55EF3" w14:textId="77777777" w:rsidR="00AE27BE" w:rsidRPr="00256DC8" w:rsidRDefault="00AE27BE" w:rsidP="00AE27BE">
      <w:pPr>
        <w:jc w:val="center"/>
        <w:rPr>
          <w:rFonts w:eastAsia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10945"/>
        <w:gridCol w:w="3055"/>
      </w:tblGrid>
      <w:tr w:rsidR="00AE27BE" w14:paraId="1EF34B21" w14:textId="77777777" w:rsidTr="00D51030">
        <w:tc>
          <w:tcPr>
            <w:tcW w:w="560" w:type="dxa"/>
            <w:vAlign w:val="center"/>
          </w:tcPr>
          <w:p w14:paraId="69086312" w14:textId="77777777" w:rsidR="00AE27BE" w:rsidRPr="002425F6" w:rsidRDefault="00AE27BE" w:rsidP="000A147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10945" w:type="dxa"/>
            <w:vAlign w:val="center"/>
          </w:tcPr>
          <w:p w14:paraId="01CD9EBB" w14:textId="77777777" w:rsidR="00AE27BE" w:rsidRDefault="00AE27BE" w:rsidP="000A147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3055" w:type="dxa"/>
            <w:vAlign w:val="center"/>
          </w:tcPr>
          <w:p w14:paraId="484F22B5" w14:textId="77777777" w:rsidR="00AE27BE" w:rsidRDefault="00AE27BE" w:rsidP="000A147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AE27BE" w:rsidRPr="002425F6" w14:paraId="3D44A188" w14:textId="77777777" w:rsidTr="00D51030">
        <w:tc>
          <w:tcPr>
            <w:tcW w:w="560" w:type="dxa"/>
            <w:vAlign w:val="center"/>
          </w:tcPr>
          <w:p w14:paraId="76960581" w14:textId="77777777" w:rsidR="00AE27BE" w:rsidRPr="0078335E" w:rsidRDefault="00AE27BE" w:rsidP="000A147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1.</w:t>
            </w:r>
          </w:p>
        </w:tc>
        <w:tc>
          <w:tcPr>
            <w:tcW w:w="10945" w:type="dxa"/>
          </w:tcPr>
          <w:p w14:paraId="61909F20" w14:textId="50EDC52E" w:rsidR="009B500A" w:rsidRDefault="009B500A" w:rsidP="009B500A">
            <w:pPr>
              <w:shd w:val="clear" w:color="auto" w:fill="FFFFFF"/>
              <w:rPr>
                <w:rStyle w:val="af9"/>
                <w:shd w:val="clear" w:color="auto" w:fill="FFFFFF"/>
              </w:rPr>
            </w:pPr>
            <w:r w:rsidRPr="00E06897">
              <w:rPr>
                <w:rStyle w:val="af9"/>
                <w:shd w:val="clear" w:color="auto" w:fill="FFFFFF"/>
              </w:rPr>
              <w:t>Выберите один правильный ответ.</w:t>
            </w:r>
          </w:p>
          <w:p w14:paraId="4CB24EE0" w14:textId="0C5DDEF3" w:rsidR="00310444" w:rsidRDefault="00310444" w:rsidP="009B500A">
            <w:pPr>
              <w:shd w:val="clear" w:color="auto" w:fill="FFFFFF"/>
              <w:rPr>
                <w:rFonts w:eastAsia="Times New Roman"/>
                <w:b/>
              </w:rPr>
            </w:pPr>
            <w:r>
              <w:rPr>
                <w:rStyle w:val="af9"/>
                <w:shd w:val="clear" w:color="auto" w:fill="FFFFFF"/>
              </w:rPr>
              <w:t>Основные задачи перестройки?</w:t>
            </w:r>
          </w:p>
          <w:p w14:paraId="6D4E1AB2" w14:textId="754D38A4" w:rsidR="00D94913" w:rsidRPr="00917478" w:rsidRDefault="00D94913" w:rsidP="00D94913">
            <w:pPr>
              <w:pStyle w:val="af8"/>
              <w:ind w:left="153" w:hanging="153"/>
              <w:jc w:val="both"/>
            </w:pPr>
            <w:r w:rsidRPr="00917478">
              <w:t xml:space="preserve">1) </w:t>
            </w:r>
            <w:r w:rsidR="00917478" w:rsidRPr="00917478">
              <w:t>н</w:t>
            </w:r>
            <w:r w:rsidR="00917478" w:rsidRPr="00917478">
              <w:rPr>
                <w:shd w:val="clear" w:color="auto" w:fill="FFFFFF"/>
              </w:rPr>
              <w:t>аучно-техническое обновление</w:t>
            </w:r>
            <w:r w:rsidRPr="00917478">
              <w:t>;</w:t>
            </w:r>
          </w:p>
          <w:p w14:paraId="68630CBB" w14:textId="6F48CD3A" w:rsidR="00D94913" w:rsidRPr="00917478" w:rsidRDefault="00D94913" w:rsidP="00D94913">
            <w:pPr>
              <w:pStyle w:val="af8"/>
              <w:ind w:left="153" w:hanging="153"/>
              <w:jc w:val="both"/>
            </w:pPr>
            <w:r w:rsidRPr="00917478">
              <w:t xml:space="preserve">2) </w:t>
            </w:r>
            <w:r w:rsidR="00917478" w:rsidRPr="00917478">
              <w:t>р</w:t>
            </w:r>
            <w:r w:rsidR="00917478" w:rsidRPr="00917478">
              <w:rPr>
                <w:shd w:val="clear" w:color="auto" w:fill="FFFFFF"/>
              </w:rPr>
              <w:t>азвитие машиностроения</w:t>
            </w:r>
            <w:r w:rsidRPr="00917478">
              <w:t>;</w:t>
            </w:r>
          </w:p>
          <w:p w14:paraId="3AEC5BB1" w14:textId="34646C4F" w:rsidR="00D94913" w:rsidRPr="00917478" w:rsidRDefault="00D94913" w:rsidP="00D94913">
            <w:pPr>
              <w:pStyle w:val="af8"/>
              <w:ind w:left="153" w:hanging="153"/>
              <w:jc w:val="both"/>
            </w:pPr>
            <w:r w:rsidRPr="00917478">
              <w:t xml:space="preserve">3) </w:t>
            </w:r>
            <w:r w:rsidR="00917478" w:rsidRPr="00917478">
              <w:t>к</w:t>
            </w:r>
            <w:r w:rsidR="00917478" w:rsidRPr="00917478">
              <w:rPr>
                <w:shd w:val="clear" w:color="auto" w:fill="FFFFFF"/>
              </w:rPr>
              <w:t>урс на создание правового государства</w:t>
            </w:r>
            <w:r w:rsidRPr="00917478">
              <w:t>;</w:t>
            </w:r>
          </w:p>
          <w:p w14:paraId="6385D701" w14:textId="339F8A55" w:rsidR="001461B5" w:rsidRPr="00570E6B" w:rsidRDefault="00D94913" w:rsidP="00310444">
            <w:pPr>
              <w:ind w:left="153" w:hanging="153"/>
              <w:jc w:val="both"/>
              <w:rPr>
                <w:rFonts w:eastAsia="Times New Roman"/>
                <w:b/>
              </w:rPr>
            </w:pPr>
            <w:r w:rsidRPr="00917478">
              <w:t xml:space="preserve">4) </w:t>
            </w:r>
            <w:r w:rsidR="00310444" w:rsidRPr="00917478">
              <w:t>все ответы правильные.</w:t>
            </w:r>
          </w:p>
        </w:tc>
        <w:tc>
          <w:tcPr>
            <w:tcW w:w="3055" w:type="dxa"/>
            <w:vAlign w:val="center"/>
          </w:tcPr>
          <w:p w14:paraId="2096338E" w14:textId="0A8AB846" w:rsidR="00AE27BE" w:rsidRPr="002425F6" w:rsidRDefault="00310444" w:rsidP="000A147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</w:p>
        </w:tc>
      </w:tr>
      <w:tr w:rsidR="00AE27BE" w:rsidRPr="002425F6" w14:paraId="63D71393" w14:textId="77777777" w:rsidTr="00D51030">
        <w:tc>
          <w:tcPr>
            <w:tcW w:w="560" w:type="dxa"/>
            <w:vAlign w:val="center"/>
          </w:tcPr>
          <w:p w14:paraId="0CF5BB2C" w14:textId="77777777" w:rsidR="00AE27BE" w:rsidRPr="0078335E" w:rsidRDefault="00AE27BE" w:rsidP="000A147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2.</w:t>
            </w:r>
          </w:p>
        </w:tc>
        <w:tc>
          <w:tcPr>
            <w:tcW w:w="10945" w:type="dxa"/>
          </w:tcPr>
          <w:p w14:paraId="3C03A634" w14:textId="49B1B8DF" w:rsidR="00C5261F" w:rsidRDefault="00C5261F" w:rsidP="00C5261F">
            <w:pPr>
              <w:shd w:val="clear" w:color="auto" w:fill="FFFFFF"/>
              <w:rPr>
                <w:rStyle w:val="af9"/>
                <w:shd w:val="clear" w:color="auto" w:fill="FFFFFF"/>
              </w:rPr>
            </w:pPr>
            <w:r w:rsidRPr="00E06897">
              <w:rPr>
                <w:rStyle w:val="af9"/>
                <w:shd w:val="clear" w:color="auto" w:fill="FFFFFF"/>
              </w:rPr>
              <w:t xml:space="preserve">Выберите </w:t>
            </w:r>
            <w:r w:rsidR="00173DD8" w:rsidRPr="00E06897">
              <w:rPr>
                <w:rStyle w:val="af9"/>
                <w:shd w:val="clear" w:color="auto" w:fill="FFFFFF"/>
              </w:rPr>
              <w:t xml:space="preserve">один </w:t>
            </w:r>
            <w:r w:rsidRPr="00E06897">
              <w:rPr>
                <w:rStyle w:val="af9"/>
                <w:shd w:val="clear" w:color="auto" w:fill="FFFFFF"/>
              </w:rPr>
              <w:t>правильный ответ.</w:t>
            </w:r>
          </w:p>
          <w:p w14:paraId="420E2970" w14:textId="7BBEB41F" w:rsidR="00F440C2" w:rsidRPr="00F440C2" w:rsidRDefault="00F440C2" w:rsidP="00F440C2">
            <w:pPr>
              <w:shd w:val="clear" w:color="auto" w:fill="FFFFFF"/>
              <w:jc w:val="both"/>
              <w:rPr>
                <w:rStyle w:val="af9"/>
                <w:b w:val="0"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П</w:t>
            </w:r>
            <w:r w:rsidRPr="00F440C2">
              <w:rPr>
                <w:b/>
                <w:shd w:val="clear" w:color="auto" w:fill="FFFFFF"/>
              </w:rPr>
              <w:t>роцесс принятия союзными республиками и автономиями в составе СССР и РСФСР деклараций о государственном </w:t>
            </w:r>
            <w:r w:rsidRPr="00F440C2">
              <w:rPr>
                <w:b/>
                <w:bCs/>
                <w:shd w:val="clear" w:color="auto" w:fill="FFFFFF"/>
              </w:rPr>
              <w:t>суверенитете</w:t>
            </w:r>
            <w:r w:rsidRPr="00F440C2">
              <w:rPr>
                <w:b/>
                <w:shd w:val="clear" w:color="auto" w:fill="FFFFFF"/>
              </w:rPr>
              <w:t> в 1988—1991 годах</w:t>
            </w:r>
            <w:r>
              <w:rPr>
                <w:b/>
                <w:shd w:val="clear" w:color="auto" w:fill="FFFFFF"/>
              </w:rPr>
              <w:t xml:space="preserve"> называется?</w:t>
            </w:r>
          </w:p>
          <w:p w14:paraId="28F38992" w14:textId="5102FDAA" w:rsidR="00C5261F" w:rsidRPr="00E06897" w:rsidRDefault="00C5261F" w:rsidP="00666F7C">
            <w:pPr>
              <w:pStyle w:val="af8"/>
              <w:ind w:left="153" w:hanging="153"/>
              <w:jc w:val="both"/>
            </w:pPr>
            <w:r w:rsidRPr="00E06897">
              <w:t>1)</w:t>
            </w:r>
            <w:r w:rsidR="00D94913">
              <w:t xml:space="preserve"> </w:t>
            </w:r>
            <w:r w:rsidR="00F440C2">
              <w:t>парад суверенитетов</w:t>
            </w:r>
            <w:r w:rsidRPr="00E06897">
              <w:t>;</w:t>
            </w:r>
          </w:p>
          <w:p w14:paraId="21F1608F" w14:textId="26D0F356" w:rsidR="00C5261F" w:rsidRPr="00E06897" w:rsidRDefault="00C5261F" w:rsidP="00666F7C">
            <w:pPr>
              <w:pStyle w:val="af8"/>
              <w:ind w:left="153" w:hanging="153"/>
              <w:jc w:val="both"/>
            </w:pPr>
            <w:r w:rsidRPr="00E06897">
              <w:t>2)</w:t>
            </w:r>
            <w:r w:rsidR="00D94913">
              <w:t xml:space="preserve"> </w:t>
            </w:r>
            <w:r w:rsidR="00F440C2">
              <w:t>судьба реформ</w:t>
            </w:r>
            <w:r w:rsidRPr="00E06897">
              <w:t>;</w:t>
            </w:r>
          </w:p>
          <w:p w14:paraId="44122278" w14:textId="10A2A38F" w:rsidR="00C5261F" w:rsidRPr="00E06897" w:rsidRDefault="00C5261F" w:rsidP="00666F7C">
            <w:pPr>
              <w:pStyle w:val="af8"/>
              <w:ind w:left="153" w:hanging="153"/>
              <w:jc w:val="both"/>
            </w:pPr>
            <w:r w:rsidRPr="00E06897">
              <w:t>3)</w:t>
            </w:r>
            <w:r w:rsidR="00D94913">
              <w:t xml:space="preserve"> </w:t>
            </w:r>
            <w:r w:rsidR="00F5715E">
              <w:t>движение первых</w:t>
            </w:r>
            <w:r w:rsidRPr="00E06897">
              <w:t>;</w:t>
            </w:r>
          </w:p>
          <w:p w14:paraId="118BFCAF" w14:textId="2A326EC3" w:rsidR="00AE27BE" w:rsidRPr="00E06897" w:rsidRDefault="00C5261F" w:rsidP="00D94913">
            <w:pPr>
              <w:ind w:left="153" w:hanging="153"/>
              <w:jc w:val="both"/>
            </w:pPr>
            <w:r w:rsidRPr="00E06897">
              <w:t>4)</w:t>
            </w:r>
            <w:r w:rsidR="00D94913">
              <w:t xml:space="preserve"> </w:t>
            </w:r>
            <w:r w:rsidR="00F5715E">
              <w:t>союз</w:t>
            </w:r>
            <w:r w:rsidR="00D94913">
              <w:t>.</w:t>
            </w:r>
          </w:p>
        </w:tc>
        <w:tc>
          <w:tcPr>
            <w:tcW w:w="3055" w:type="dxa"/>
            <w:vAlign w:val="center"/>
          </w:tcPr>
          <w:p w14:paraId="42697C6C" w14:textId="5E10F7A1" w:rsidR="00AE27BE" w:rsidRPr="002425F6" w:rsidRDefault="00F440C2" w:rsidP="000A147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AE27BE" w:rsidRPr="002425F6" w14:paraId="6B70196A" w14:textId="77777777" w:rsidTr="00D51030">
        <w:tc>
          <w:tcPr>
            <w:tcW w:w="560" w:type="dxa"/>
            <w:vAlign w:val="center"/>
          </w:tcPr>
          <w:p w14:paraId="4D16CE29" w14:textId="77777777" w:rsidR="00AE27BE" w:rsidRPr="0078335E" w:rsidRDefault="00AE27BE" w:rsidP="000A147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3.</w:t>
            </w:r>
          </w:p>
        </w:tc>
        <w:tc>
          <w:tcPr>
            <w:tcW w:w="10945" w:type="dxa"/>
          </w:tcPr>
          <w:p w14:paraId="4FB4663E" w14:textId="5A55313C" w:rsidR="00D94913" w:rsidRPr="001578AD" w:rsidRDefault="00D94913" w:rsidP="00D94913">
            <w:pPr>
              <w:shd w:val="clear" w:color="auto" w:fill="FFFFFF"/>
              <w:rPr>
                <w:rStyle w:val="af9"/>
                <w:shd w:val="clear" w:color="auto" w:fill="FFFFFF"/>
              </w:rPr>
            </w:pPr>
            <w:r w:rsidRPr="001578AD">
              <w:rPr>
                <w:rStyle w:val="af9"/>
                <w:shd w:val="clear" w:color="auto" w:fill="FFFFFF"/>
              </w:rPr>
              <w:t>Выберите один правильный ответ.</w:t>
            </w:r>
          </w:p>
          <w:p w14:paraId="114EBE1D" w14:textId="07F44899" w:rsidR="001578AD" w:rsidRPr="001578AD" w:rsidRDefault="001578AD" w:rsidP="00D94913">
            <w:pPr>
              <w:shd w:val="clear" w:color="auto" w:fill="FFFFFF"/>
              <w:rPr>
                <w:rStyle w:val="af9"/>
                <w:b w:val="0"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Н</w:t>
            </w:r>
            <w:r w:rsidRPr="001578AD">
              <w:rPr>
                <w:b/>
                <w:shd w:val="clear" w:color="auto" w:fill="FFFFFF"/>
              </w:rPr>
              <w:t>еограниченная монархическая форма правления, существовала в России до марта 1917 г.</w:t>
            </w:r>
            <w:r>
              <w:rPr>
                <w:b/>
                <w:shd w:val="clear" w:color="auto" w:fill="FFFFFF"/>
              </w:rPr>
              <w:t>?</w:t>
            </w:r>
          </w:p>
          <w:p w14:paraId="56C33FB3" w14:textId="6327C66E" w:rsidR="00D94913" w:rsidRPr="001578AD" w:rsidRDefault="00D94913" w:rsidP="00D94913">
            <w:pPr>
              <w:pStyle w:val="af8"/>
              <w:ind w:left="153" w:hanging="153"/>
              <w:jc w:val="both"/>
            </w:pPr>
            <w:r w:rsidRPr="001578AD">
              <w:t xml:space="preserve">1) </w:t>
            </w:r>
            <w:r w:rsidR="001578AD" w:rsidRPr="001578AD">
              <w:rPr>
                <w:rStyle w:val="af9"/>
                <w:b w:val="0"/>
                <w:shd w:val="clear" w:color="auto" w:fill="FFFFFF"/>
              </w:rPr>
              <w:t>бироновщина</w:t>
            </w:r>
            <w:r w:rsidRPr="001578AD">
              <w:rPr>
                <w:b/>
              </w:rPr>
              <w:t>;</w:t>
            </w:r>
          </w:p>
          <w:p w14:paraId="1B6F9471" w14:textId="41BDF7C6" w:rsidR="00D94913" w:rsidRPr="001578AD" w:rsidRDefault="00D94913" w:rsidP="00D94913">
            <w:pPr>
              <w:pStyle w:val="af8"/>
              <w:ind w:left="153" w:hanging="153"/>
              <w:jc w:val="both"/>
            </w:pPr>
            <w:r w:rsidRPr="001578AD">
              <w:t xml:space="preserve">2) </w:t>
            </w:r>
            <w:r w:rsidR="001578AD" w:rsidRPr="001578AD">
              <w:t>самодержавие</w:t>
            </w:r>
            <w:r w:rsidRPr="001578AD">
              <w:t>;</w:t>
            </w:r>
          </w:p>
          <w:p w14:paraId="229E616F" w14:textId="59CAA79F" w:rsidR="00D94913" w:rsidRPr="001578AD" w:rsidRDefault="00D94913" w:rsidP="00D94913">
            <w:pPr>
              <w:pStyle w:val="af8"/>
              <w:ind w:left="153" w:hanging="153"/>
              <w:jc w:val="both"/>
            </w:pPr>
            <w:r w:rsidRPr="001578AD">
              <w:t xml:space="preserve">3) </w:t>
            </w:r>
            <w:r w:rsidR="001578AD" w:rsidRPr="001578AD">
              <w:t>империя</w:t>
            </w:r>
            <w:r w:rsidRPr="001578AD">
              <w:t>;</w:t>
            </w:r>
          </w:p>
          <w:p w14:paraId="26338404" w14:textId="5AA9077B" w:rsidR="00AE27BE" w:rsidRPr="00E06897" w:rsidRDefault="00D94913" w:rsidP="00D94913">
            <w:pPr>
              <w:pStyle w:val="af8"/>
            </w:pPr>
            <w:r w:rsidRPr="001578AD">
              <w:t xml:space="preserve">4) </w:t>
            </w:r>
            <w:r w:rsidR="001578AD" w:rsidRPr="001578AD">
              <w:t>страна</w:t>
            </w:r>
            <w:r w:rsidRPr="001578AD">
              <w:t>.</w:t>
            </w:r>
          </w:p>
        </w:tc>
        <w:tc>
          <w:tcPr>
            <w:tcW w:w="3055" w:type="dxa"/>
            <w:vAlign w:val="center"/>
          </w:tcPr>
          <w:p w14:paraId="215C4281" w14:textId="135AA298" w:rsidR="00AE27BE" w:rsidRPr="002425F6" w:rsidRDefault="001578AD" w:rsidP="00D23B4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E37383" w:rsidRPr="002425F6" w14:paraId="193E8E35" w14:textId="77777777" w:rsidTr="00D51030">
        <w:tc>
          <w:tcPr>
            <w:tcW w:w="560" w:type="dxa"/>
            <w:vAlign w:val="center"/>
          </w:tcPr>
          <w:p w14:paraId="468BED72" w14:textId="77777777" w:rsidR="00E37383" w:rsidRPr="0078335E" w:rsidRDefault="00E37383" w:rsidP="00E3738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4.</w:t>
            </w:r>
          </w:p>
        </w:tc>
        <w:tc>
          <w:tcPr>
            <w:tcW w:w="10945" w:type="dxa"/>
          </w:tcPr>
          <w:p w14:paraId="7145C17E" w14:textId="77777777" w:rsidR="00E37383" w:rsidRDefault="00E37383" w:rsidP="00E37383">
            <w:pPr>
              <w:ind w:left="297" w:hanging="297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Культ личности – это?</w:t>
            </w:r>
          </w:p>
          <w:p w14:paraId="1C1D00B4" w14:textId="63626F46" w:rsidR="00E37383" w:rsidRPr="001E4CA3" w:rsidRDefault="00E37383" w:rsidP="00E37383">
            <w:pPr>
              <w:jc w:val="both"/>
              <w:rPr>
                <w:rFonts w:eastAsia="Times New Roman"/>
              </w:rPr>
            </w:pPr>
            <w:r w:rsidRPr="001E4CA3">
              <w:rPr>
                <w:rFonts w:eastAsia="Times New Roman"/>
              </w:rPr>
              <w:t>1) отказ одной из сторон выполнять договор</w:t>
            </w:r>
            <w:r>
              <w:rPr>
                <w:rFonts w:eastAsia="Times New Roman"/>
              </w:rPr>
              <w:t>;</w:t>
            </w:r>
          </w:p>
          <w:p w14:paraId="1FB0ABAB" w14:textId="5253C578" w:rsidR="00E37383" w:rsidRPr="001E4CA3" w:rsidRDefault="00E37383" w:rsidP="00E37383">
            <w:pPr>
              <w:jc w:val="both"/>
              <w:rPr>
                <w:rFonts w:eastAsia="Times New Roman"/>
              </w:rPr>
            </w:pPr>
            <w:r w:rsidRPr="001E4CA3">
              <w:rPr>
                <w:rFonts w:eastAsia="Times New Roman"/>
              </w:rPr>
              <w:t>2) уничтожение европейских евреев и других народов германскими нацистами</w:t>
            </w:r>
            <w:r>
              <w:rPr>
                <w:rFonts w:eastAsia="Times New Roman"/>
              </w:rPr>
              <w:t>;</w:t>
            </w:r>
          </w:p>
          <w:p w14:paraId="5ACD9D44" w14:textId="2F0F2D65" w:rsidR="00126BDC" w:rsidRPr="00E06897" w:rsidRDefault="00E37383" w:rsidP="00126BDC">
            <w:pPr>
              <w:jc w:val="both"/>
              <w:rPr>
                <w:rFonts w:eastAsia="Times New Roman"/>
                <w:b/>
              </w:rPr>
            </w:pPr>
            <w:r w:rsidRPr="001E4CA3">
              <w:rPr>
                <w:rFonts w:eastAsia="Times New Roman"/>
              </w:rPr>
              <w:lastRenderedPageBreak/>
              <w:t>3) возвеличивание роли одного человека, приписывание ему при жизни определяющего влияния на ход исторического развития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3055" w:type="dxa"/>
            <w:vAlign w:val="center"/>
          </w:tcPr>
          <w:p w14:paraId="1D1712F2" w14:textId="44CC0ED9" w:rsidR="00E37383" w:rsidRDefault="00E37383" w:rsidP="00E3738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3</w:t>
            </w:r>
          </w:p>
        </w:tc>
      </w:tr>
      <w:tr w:rsidR="00AE27BE" w:rsidRPr="002425F6" w14:paraId="6FF8DB1C" w14:textId="77777777" w:rsidTr="00D51030">
        <w:tc>
          <w:tcPr>
            <w:tcW w:w="560" w:type="dxa"/>
            <w:vAlign w:val="center"/>
          </w:tcPr>
          <w:p w14:paraId="0FE234E3" w14:textId="77777777" w:rsidR="00AE27BE" w:rsidRPr="00E843C3" w:rsidRDefault="00AE27BE" w:rsidP="000A147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5.</w:t>
            </w:r>
          </w:p>
        </w:tc>
        <w:tc>
          <w:tcPr>
            <w:tcW w:w="10945" w:type="dxa"/>
          </w:tcPr>
          <w:p w14:paraId="20B8BE6B" w14:textId="77777777" w:rsidR="00126BDC" w:rsidRPr="00126BDC" w:rsidRDefault="00126BDC" w:rsidP="00126BDC">
            <w:pPr>
              <w:ind w:left="297" w:hanging="297"/>
              <w:jc w:val="both"/>
              <w:rPr>
                <w:rFonts w:eastAsia="Times New Roman"/>
                <w:bCs/>
              </w:rPr>
            </w:pPr>
            <w:r w:rsidRPr="00126BDC">
              <w:rPr>
                <w:rFonts w:eastAsia="Times New Roman"/>
                <w:b/>
              </w:rPr>
              <w:t>Интервенция – это?</w:t>
            </w:r>
          </w:p>
          <w:p w14:paraId="6A6DC5A4" w14:textId="4A4159BC" w:rsidR="00126BDC" w:rsidRPr="00126BDC" w:rsidRDefault="00126BDC" w:rsidP="00126BDC">
            <w:pPr>
              <w:ind w:left="297" w:hanging="297"/>
              <w:jc w:val="both"/>
              <w:rPr>
                <w:rFonts w:eastAsia="Times New Roman"/>
              </w:rPr>
            </w:pPr>
            <w:r w:rsidRPr="00126BDC">
              <w:rPr>
                <w:rFonts w:eastAsia="Times New Roman"/>
              </w:rPr>
              <w:t>1) место изоляции военнопленных, заключенных</w:t>
            </w:r>
            <w:r>
              <w:rPr>
                <w:rFonts w:eastAsia="Times New Roman"/>
              </w:rPr>
              <w:t>;</w:t>
            </w:r>
          </w:p>
          <w:p w14:paraId="10441C51" w14:textId="481C4E53" w:rsidR="00126BDC" w:rsidRPr="00126BDC" w:rsidRDefault="00126BDC" w:rsidP="00126BDC">
            <w:pPr>
              <w:ind w:left="297" w:hanging="297"/>
              <w:jc w:val="both"/>
              <w:rPr>
                <w:rFonts w:eastAsia="Times New Roman"/>
              </w:rPr>
            </w:pPr>
            <w:r w:rsidRPr="00126BDC">
              <w:rPr>
                <w:rFonts w:eastAsia="Times New Roman"/>
              </w:rPr>
              <w:t>2) насильственное вмешательство одного или нескольких государств во внутренние дела других стран</w:t>
            </w:r>
            <w:r>
              <w:rPr>
                <w:rFonts w:eastAsia="Times New Roman"/>
              </w:rPr>
              <w:t>;</w:t>
            </w:r>
          </w:p>
          <w:p w14:paraId="7A25AF50" w14:textId="6875370C" w:rsidR="00DB0EFC" w:rsidRPr="00E06897" w:rsidRDefault="00126BDC" w:rsidP="00126BDC">
            <w:pPr>
              <w:shd w:val="clear" w:color="auto" w:fill="FFFFFF"/>
              <w:rPr>
                <w:rFonts w:eastAsia="Times New Roman"/>
                <w:b/>
              </w:rPr>
            </w:pPr>
            <w:r w:rsidRPr="00126BDC">
              <w:rPr>
                <w:rFonts w:eastAsia="Times New Roman"/>
              </w:rPr>
              <w:t>3) устрашение с использованием крайне жестоких методов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3055" w:type="dxa"/>
            <w:vAlign w:val="center"/>
          </w:tcPr>
          <w:p w14:paraId="12C378AA" w14:textId="73CDC89C" w:rsidR="00AE27BE" w:rsidRDefault="00126BDC" w:rsidP="000A147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AE27BE" w:rsidRPr="002425F6" w14:paraId="05F4A92D" w14:textId="77777777" w:rsidTr="00D51030">
        <w:trPr>
          <w:trHeight w:val="5658"/>
        </w:trPr>
        <w:tc>
          <w:tcPr>
            <w:tcW w:w="560" w:type="dxa"/>
            <w:vAlign w:val="center"/>
          </w:tcPr>
          <w:p w14:paraId="38FABAB5" w14:textId="77777777" w:rsidR="00AE27BE" w:rsidRPr="00E843C3" w:rsidRDefault="00AE27BE" w:rsidP="000A147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</w:t>
            </w:r>
          </w:p>
        </w:tc>
        <w:tc>
          <w:tcPr>
            <w:tcW w:w="10945" w:type="dxa"/>
          </w:tcPr>
          <w:p w14:paraId="05D97D36" w14:textId="238FEC39" w:rsidR="00AE27BE" w:rsidRPr="003136D3" w:rsidRDefault="002E71BB" w:rsidP="000A1478">
            <w:pPr>
              <w:jc w:val="both"/>
              <w:rPr>
                <w:rFonts w:eastAsia="Times New Roman"/>
                <w:b/>
                <w:bCs/>
              </w:rPr>
            </w:pPr>
            <w:r w:rsidRPr="003832AD">
              <w:rPr>
                <w:rFonts w:eastAsia="Times New Roman"/>
                <w:b/>
                <w:bCs/>
              </w:rPr>
              <w:t xml:space="preserve">Установите соответствие </w:t>
            </w:r>
            <w:r w:rsidRPr="00FD77D9">
              <w:rPr>
                <w:rFonts w:eastAsia="Times New Roman"/>
                <w:b/>
                <w:bCs/>
              </w:rPr>
              <w:t>между понятиями и их определениями</w:t>
            </w:r>
            <w:r w:rsidRPr="00FD77D9">
              <w:rPr>
                <w:rStyle w:val="af9"/>
                <w:shd w:val="clear" w:color="auto" w:fill="FFFFFF"/>
              </w:rPr>
              <w:t xml:space="preserve"> (возможен </w:t>
            </w:r>
            <w:r>
              <w:rPr>
                <w:rStyle w:val="af9"/>
                <w:shd w:val="clear" w:color="auto" w:fill="FFFFFF"/>
              </w:rPr>
              <w:t>только один правильный ответ)</w:t>
            </w:r>
            <w:r w:rsidRPr="005B25FB">
              <w:rPr>
                <w:rFonts w:eastAsia="Times New Roman"/>
                <w:b/>
                <w:bCs/>
              </w:rPr>
              <w:t>: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390"/>
              <w:gridCol w:w="5811"/>
            </w:tblGrid>
            <w:tr w:rsidR="00AE27BE" w:rsidRPr="003136D3" w14:paraId="65D2EAE2" w14:textId="77777777" w:rsidTr="000A1478">
              <w:trPr>
                <w:trHeight w:val="6112"/>
              </w:trPr>
              <w:tc>
                <w:tcPr>
                  <w:tcW w:w="4390" w:type="dxa"/>
                  <w:vAlign w:val="center"/>
                </w:tcPr>
                <w:p w14:paraId="734AF435" w14:textId="164A57B2" w:rsidR="00AE27BE" w:rsidRPr="00BF2D7C" w:rsidRDefault="00AE27BE" w:rsidP="00BF2D7C">
                  <w:pPr>
                    <w:ind w:left="164" w:hanging="164"/>
                    <w:jc w:val="both"/>
                    <w:rPr>
                      <w:rFonts w:eastAsia="Times New Roman"/>
                      <w:b/>
                      <w:color w:val="000000"/>
                    </w:rPr>
                  </w:pPr>
                  <w:r w:rsidRPr="00B54354">
                    <w:rPr>
                      <w:rFonts w:eastAsia="Times New Roman"/>
                      <w:b/>
                      <w:color w:val="000000"/>
                    </w:rPr>
                    <w:t>6.1</w:t>
                  </w:r>
                  <w:r w:rsidRPr="00BF2D7C">
                    <w:rPr>
                      <w:rFonts w:eastAsia="Times New Roman"/>
                      <w:b/>
                      <w:color w:val="000000"/>
                    </w:rPr>
                    <w:t xml:space="preserve">. </w:t>
                  </w:r>
                  <w:r w:rsidR="008E47A0" w:rsidRPr="00BF2D7C">
                    <w:rPr>
                      <w:b/>
                      <w:color w:val="333333"/>
                      <w:shd w:val="clear" w:color="auto" w:fill="FFFFFF"/>
                    </w:rPr>
                    <w:t>мануфактура, обслуживаемая трудом крепостных крестьян и работников</w:t>
                  </w:r>
                  <w:r w:rsidR="001D00E8" w:rsidRPr="00BF2D7C">
                    <w:rPr>
                      <w:rFonts w:eastAsia="Times New Roman"/>
                      <w:b/>
                      <w:color w:val="000000"/>
                    </w:rPr>
                    <w:t>;</w:t>
                  </w:r>
                </w:p>
                <w:p w14:paraId="1D878EA4" w14:textId="07EB6DD4" w:rsidR="00AE27BE" w:rsidRPr="00BF2D7C" w:rsidRDefault="00AE27BE" w:rsidP="00BF2D7C">
                  <w:pPr>
                    <w:ind w:left="164" w:hanging="164"/>
                    <w:jc w:val="both"/>
                    <w:rPr>
                      <w:rFonts w:eastAsia="Times New Roman"/>
                      <w:b/>
                      <w:color w:val="000000"/>
                    </w:rPr>
                  </w:pPr>
                  <w:r w:rsidRPr="00BF2D7C">
                    <w:rPr>
                      <w:rFonts w:eastAsia="Times New Roman"/>
                      <w:b/>
                      <w:color w:val="000000"/>
                    </w:rPr>
                    <w:t>6.2.</w:t>
                  </w:r>
                  <w:r w:rsidR="0015447B" w:rsidRPr="00BF2D7C">
                    <w:rPr>
                      <w:rFonts w:eastAsia="Times New Roman"/>
                      <w:b/>
                      <w:color w:val="000000"/>
                    </w:rPr>
                    <w:t xml:space="preserve"> </w:t>
                  </w:r>
                  <w:r w:rsidR="00BF2D7C" w:rsidRPr="00BF2D7C">
                    <w:rPr>
                      <w:b/>
                      <w:color w:val="333333"/>
                      <w:shd w:val="clear" w:color="auto" w:fill="FFFFFF"/>
                    </w:rPr>
                    <w:t>должностное лицо органов прокуратуры, призванной следить за исполнением закона</w:t>
                  </w:r>
                  <w:r w:rsidR="007609AB" w:rsidRPr="00BF2D7C">
                    <w:rPr>
                      <w:rFonts w:eastAsia="Times New Roman"/>
                      <w:b/>
                      <w:color w:val="000000"/>
                    </w:rPr>
                    <w:t>;</w:t>
                  </w:r>
                </w:p>
                <w:p w14:paraId="7477E6F1" w14:textId="0BFAF2A6" w:rsidR="00AE27BE" w:rsidRPr="00BF2D7C" w:rsidRDefault="00AE27BE" w:rsidP="00BF2D7C">
                  <w:pPr>
                    <w:ind w:left="164" w:hanging="164"/>
                    <w:jc w:val="both"/>
                    <w:rPr>
                      <w:rFonts w:eastAsia="Times New Roman"/>
                      <w:b/>
                      <w:color w:val="000000"/>
                    </w:rPr>
                  </w:pPr>
                  <w:r w:rsidRPr="00BF2D7C">
                    <w:rPr>
                      <w:rFonts w:eastAsia="Times New Roman"/>
                      <w:b/>
                      <w:color w:val="000000"/>
                    </w:rPr>
                    <w:t>6.3.</w:t>
                  </w:r>
                  <w:r w:rsidR="0015447B" w:rsidRPr="00BF2D7C">
                    <w:rPr>
                      <w:rFonts w:eastAsia="Times New Roman"/>
                      <w:b/>
                      <w:color w:val="000000"/>
                    </w:rPr>
                    <w:t xml:space="preserve"> </w:t>
                  </w:r>
                  <w:r w:rsidR="00BF2D7C" w:rsidRPr="00BF2D7C">
                    <w:rPr>
                      <w:b/>
                      <w:color w:val="333333"/>
                      <w:shd w:val="clear" w:color="auto" w:fill="FFFFFF"/>
                    </w:rPr>
                    <w:t>в России в 1721–1917 гг. — один из высших государственных органов.</w:t>
                  </w:r>
                </w:p>
                <w:p w14:paraId="7F04EB01" w14:textId="761FE2A6" w:rsidR="007609AB" w:rsidRPr="00BF2D7C" w:rsidRDefault="007609AB" w:rsidP="00BF2D7C">
                  <w:pPr>
                    <w:ind w:left="164" w:hanging="164"/>
                    <w:jc w:val="both"/>
                    <w:rPr>
                      <w:rFonts w:eastAsia="Times New Roman"/>
                      <w:b/>
                    </w:rPr>
                  </w:pPr>
                </w:p>
                <w:p w14:paraId="36E3A2B0" w14:textId="77777777" w:rsidR="00AE27BE" w:rsidRPr="00BF2D7C" w:rsidRDefault="00AE27BE" w:rsidP="00BF2D7C">
                  <w:pPr>
                    <w:ind w:left="164" w:hanging="164"/>
                    <w:jc w:val="center"/>
                    <w:rPr>
                      <w:rFonts w:eastAsia="Times New Roman"/>
                      <w:b/>
                    </w:rPr>
                  </w:pPr>
                </w:p>
                <w:p w14:paraId="55E50C95" w14:textId="77777777" w:rsidR="00AE27BE" w:rsidRPr="003136D3" w:rsidRDefault="00AE27BE" w:rsidP="00BF2D7C">
                  <w:pPr>
                    <w:ind w:left="164" w:hanging="164"/>
                    <w:jc w:val="center"/>
                    <w:rPr>
                      <w:rFonts w:eastAsia="Times New Roman"/>
                      <w:b/>
                    </w:rPr>
                  </w:pPr>
                </w:p>
                <w:p w14:paraId="4F209761" w14:textId="77777777" w:rsidR="00AE27BE" w:rsidRPr="003136D3" w:rsidRDefault="00AE27BE" w:rsidP="00BF2D7C">
                  <w:pPr>
                    <w:ind w:left="164" w:hanging="164"/>
                    <w:rPr>
                      <w:rFonts w:ascii="Arial" w:hAnsi="Arial" w:cs="Arial"/>
                      <w:color w:val="000000"/>
                    </w:rPr>
                  </w:pPr>
                </w:p>
                <w:p w14:paraId="305C499E" w14:textId="77777777" w:rsidR="00AE27BE" w:rsidRPr="003136D3" w:rsidRDefault="00AE27BE" w:rsidP="000A1478">
                  <w:pPr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5811" w:type="dxa"/>
                  <w:vAlign w:val="center"/>
                </w:tcPr>
                <w:p w14:paraId="7FE29AB2" w14:textId="1A225B42" w:rsidR="00A02B48" w:rsidRPr="00BF2D7C" w:rsidRDefault="00A02B48" w:rsidP="00A02B48">
                  <w:pPr>
                    <w:ind w:left="179" w:hanging="179"/>
                    <w:rPr>
                      <w:rFonts w:eastAsia="Times New Roman"/>
                    </w:rPr>
                  </w:pPr>
                  <w:r w:rsidRPr="00BF2D7C">
                    <w:rPr>
                      <w:rFonts w:eastAsia="Times New Roman"/>
                    </w:rPr>
                    <w:t xml:space="preserve">А) </w:t>
                  </w:r>
                  <w:r w:rsidR="00BF2D7C" w:rsidRPr="00BF2D7C">
                    <w:rPr>
                      <w:rFonts w:eastAsia="Times New Roman"/>
                    </w:rPr>
                    <w:t>прокурор</w:t>
                  </w:r>
                  <w:r w:rsidRPr="00BF2D7C">
                    <w:rPr>
                      <w:rFonts w:eastAsia="Times New Roman"/>
                    </w:rPr>
                    <w:t>;</w:t>
                  </w:r>
                </w:p>
                <w:p w14:paraId="33559B59" w14:textId="5292E6E4" w:rsidR="00A02B48" w:rsidRPr="00BF2D7C" w:rsidRDefault="00A02B48" w:rsidP="00A02B48">
                  <w:pPr>
                    <w:ind w:left="179" w:hanging="179"/>
                    <w:rPr>
                      <w:rFonts w:eastAsia="Times New Roman"/>
                      <w:bCs/>
                    </w:rPr>
                  </w:pPr>
                  <w:r w:rsidRPr="00BF2D7C">
                    <w:t xml:space="preserve">Б) </w:t>
                  </w:r>
                  <w:proofErr w:type="spellStart"/>
                  <w:r w:rsidR="00E84289">
                    <w:t>прибыльщик</w:t>
                  </w:r>
                  <w:proofErr w:type="spellEnd"/>
                  <w:r w:rsidRPr="00BF2D7C">
                    <w:t>;</w:t>
                  </w:r>
                </w:p>
                <w:p w14:paraId="76356265" w14:textId="1982ED26" w:rsidR="00A02B48" w:rsidRPr="00BF2D7C" w:rsidRDefault="00A02B48" w:rsidP="00A02B48">
                  <w:pPr>
                    <w:ind w:left="179" w:hanging="179"/>
                    <w:rPr>
                      <w:rFonts w:eastAsia="Times New Roman"/>
                      <w:bCs/>
                    </w:rPr>
                  </w:pPr>
                  <w:r w:rsidRPr="00BF2D7C">
                    <w:t xml:space="preserve">В) </w:t>
                  </w:r>
                  <w:r w:rsidR="00BF2D7C">
                    <w:t>к</w:t>
                  </w:r>
                  <w:r w:rsidR="00BF2D7C" w:rsidRPr="00BF2D7C">
                    <w:rPr>
                      <w:rStyle w:val="af9"/>
                      <w:b w:val="0"/>
                      <w:shd w:val="clear" w:color="auto" w:fill="FFFFFF"/>
                    </w:rPr>
                    <w:t>репостная мануфактура</w:t>
                  </w:r>
                  <w:r w:rsidRPr="00BF2D7C">
                    <w:t>;</w:t>
                  </w:r>
                </w:p>
                <w:p w14:paraId="790CBE50" w14:textId="6E23ED21" w:rsidR="00A02B48" w:rsidRPr="00BF2D7C" w:rsidRDefault="00A02B48" w:rsidP="00A02B48">
                  <w:pPr>
                    <w:ind w:left="179" w:hanging="179"/>
                    <w:rPr>
                      <w:rFonts w:eastAsia="Times New Roman"/>
                    </w:rPr>
                  </w:pPr>
                  <w:r w:rsidRPr="00BF2D7C">
                    <w:t xml:space="preserve">Г) </w:t>
                  </w:r>
                  <w:r w:rsidR="00BF2D7C" w:rsidRPr="00BF2D7C">
                    <w:t>Синод</w:t>
                  </w:r>
                  <w:r w:rsidRPr="00BF2D7C">
                    <w:t>;</w:t>
                  </w:r>
                </w:p>
                <w:p w14:paraId="78EE0C8E" w14:textId="1C83BBCD" w:rsidR="00A02B48" w:rsidRPr="00BF2D7C" w:rsidRDefault="00A02B48" w:rsidP="00A02B48">
                  <w:pPr>
                    <w:ind w:left="179" w:hanging="179"/>
                  </w:pPr>
                  <w:r w:rsidRPr="00BF2D7C">
                    <w:t xml:space="preserve">Д) </w:t>
                  </w:r>
                  <w:r w:rsidR="00E84289">
                    <w:t>ратуша</w:t>
                  </w:r>
                  <w:r w:rsidRPr="00BF2D7C">
                    <w:t>.</w:t>
                  </w:r>
                </w:p>
                <w:p w14:paraId="22F68181" w14:textId="6193D86C" w:rsidR="00AE27BE" w:rsidRPr="003136D3" w:rsidRDefault="00AE27BE" w:rsidP="000A1478">
                  <w:pPr>
                    <w:ind w:left="179" w:hanging="179"/>
                    <w:rPr>
                      <w:rFonts w:eastAsia="Times New Roman"/>
                      <w:b/>
                    </w:rPr>
                  </w:pPr>
                </w:p>
              </w:tc>
            </w:tr>
          </w:tbl>
          <w:p w14:paraId="6789C2B5" w14:textId="77777777" w:rsidR="00AE27BE" w:rsidRPr="003136D3" w:rsidRDefault="00AE27BE" w:rsidP="000A1478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055" w:type="dxa"/>
            <w:vAlign w:val="center"/>
          </w:tcPr>
          <w:p w14:paraId="2AFF7518" w14:textId="71DC34A5" w:rsidR="00AE27BE" w:rsidRDefault="00AE27BE" w:rsidP="000A147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6.1.</w:t>
            </w:r>
            <w:r w:rsidR="00C96974">
              <w:rPr>
                <w:rFonts w:eastAsia="Times New Roman"/>
                <w:bCs/>
              </w:rPr>
              <w:t xml:space="preserve"> </w:t>
            </w:r>
            <w:r w:rsidR="00BF2D7C">
              <w:rPr>
                <w:rFonts w:eastAsia="Times New Roman"/>
                <w:bCs/>
              </w:rPr>
              <w:t>В</w:t>
            </w:r>
          </w:p>
          <w:p w14:paraId="253BDD4E" w14:textId="3313C2DA" w:rsidR="00AE27BE" w:rsidRDefault="00AE27BE" w:rsidP="000A147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6.2.</w:t>
            </w:r>
            <w:r w:rsidR="00C96974">
              <w:rPr>
                <w:rFonts w:eastAsia="Times New Roman"/>
                <w:bCs/>
              </w:rPr>
              <w:t xml:space="preserve"> </w:t>
            </w:r>
            <w:r w:rsidR="00BF2D7C">
              <w:rPr>
                <w:rFonts w:eastAsia="Times New Roman"/>
                <w:bCs/>
              </w:rPr>
              <w:t>А</w:t>
            </w:r>
          </w:p>
          <w:p w14:paraId="04A5CD09" w14:textId="734CECEB" w:rsidR="00AE27BE" w:rsidRDefault="00AE27BE" w:rsidP="000A147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6.3.</w:t>
            </w:r>
            <w:r w:rsidR="00C96974">
              <w:rPr>
                <w:rFonts w:eastAsia="Times New Roman"/>
                <w:bCs/>
              </w:rPr>
              <w:t xml:space="preserve"> </w:t>
            </w:r>
            <w:r w:rsidR="00BF2D7C">
              <w:rPr>
                <w:rFonts w:eastAsia="Times New Roman"/>
                <w:bCs/>
              </w:rPr>
              <w:t>Г</w:t>
            </w:r>
          </w:p>
          <w:p w14:paraId="67B7819F" w14:textId="77777777" w:rsidR="00AE27BE" w:rsidRPr="0039174E" w:rsidRDefault="00AE27BE" w:rsidP="008E47A0">
            <w:pPr>
              <w:jc w:val="center"/>
              <w:rPr>
                <w:rFonts w:eastAsia="Times New Roman"/>
                <w:bCs/>
              </w:rPr>
            </w:pPr>
          </w:p>
        </w:tc>
      </w:tr>
      <w:tr w:rsidR="00AE27BE" w:rsidRPr="002425F6" w14:paraId="2D8A1852" w14:textId="77777777" w:rsidTr="00D51030">
        <w:tc>
          <w:tcPr>
            <w:tcW w:w="560" w:type="dxa"/>
            <w:vAlign w:val="center"/>
          </w:tcPr>
          <w:p w14:paraId="160AD2DB" w14:textId="77777777" w:rsidR="00AE27BE" w:rsidRPr="00E843C3" w:rsidRDefault="00AE27BE" w:rsidP="000A147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7.</w:t>
            </w:r>
          </w:p>
        </w:tc>
        <w:tc>
          <w:tcPr>
            <w:tcW w:w="10945" w:type="dxa"/>
          </w:tcPr>
          <w:p w14:paraId="3847D52E" w14:textId="7F22AC61" w:rsidR="00AE27BE" w:rsidRPr="003136D3" w:rsidRDefault="002E71BB" w:rsidP="000A1478">
            <w:pPr>
              <w:jc w:val="both"/>
              <w:rPr>
                <w:rFonts w:eastAsia="Times New Roman"/>
                <w:b/>
                <w:bCs/>
              </w:rPr>
            </w:pPr>
            <w:r w:rsidRPr="003832AD">
              <w:rPr>
                <w:rFonts w:eastAsia="Times New Roman"/>
                <w:b/>
                <w:bCs/>
              </w:rPr>
              <w:t xml:space="preserve">Установите соответствие </w:t>
            </w:r>
            <w:r w:rsidRPr="00FD77D9">
              <w:rPr>
                <w:rFonts w:eastAsia="Times New Roman"/>
                <w:b/>
                <w:bCs/>
              </w:rPr>
              <w:t>между понятиями и их определениями</w:t>
            </w:r>
            <w:r w:rsidRPr="00FD77D9">
              <w:rPr>
                <w:rStyle w:val="af9"/>
                <w:shd w:val="clear" w:color="auto" w:fill="FFFFFF"/>
              </w:rPr>
              <w:t xml:space="preserve"> (возможен </w:t>
            </w:r>
            <w:r>
              <w:rPr>
                <w:rStyle w:val="af9"/>
                <w:shd w:val="clear" w:color="auto" w:fill="FFFFFF"/>
              </w:rPr>
              <w:t>только один правильный ответ)</w:t>
            </w:r>
            <w:r w:rsidRPr="005B25FB">
              <w:rPr>
                <w:rFonts w:eastAsia="Times New Roman"/>
                <w:b/>
                <w:bCs/>
              </w:rPr>
              <w:t>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4392"/>
              <w:gridCol w:w="5808"/>
            </w:tblGrid>
            <w:tr w:rsidR="00AE27BE" w:rsidRPr="004A6220" w14:paraId="2D713E18" w14:textId="77777777" w:rsidTr="000A1478">
              <w:trPr>
                <w:trHeight w:val="593"/>
              </w:trPr>
              <w:tc>
                <w:tcPr>
                  <w:tcW w:w="43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36CA1356" w14:textId="38D1D77D" w:rsidR="00AE27BE" w:rsidRPr="00635002" w:rsidRDefault="00AE27BE" w:rsidP="00F8670F">
                  <w:pPr>
                    <w:pStyle w:val="af8"/>
                    <w:ind w:left="181" w:hanging="181"/>
                    <w:jc w:val="both"/>
                    <w:rPr>
                      <w:b/>
                    </w:rPr>
                  </w:pPr>
                  <w:r w:rsidRPr="00A036E0">
                    <w:rPr>
                      <w:b/>
                    </w:rPr>
                    <w:lastRenderedPageBreak/>
                    <w:t>7.1.</w:t>
                  </w:r>
                  <w:r w:rsidR="0015447B" w:rsidRPr="00635002">
                    <w:rPr>
                      <w:b/>
                    </w:rPr>
                    <w:t xml:space="preserve"> </w:t>
                  </w:r>
                  <w:r w:rsidR="00635002" w:rsidRPr="00635002">
                    <w:rPr>
                      <w:b/>
                      <w:shd w:val="clear" w:color="auto" w:fill="FFFFFF"/>
                    </w:rPr>
                    <w:t>насильственное взятие верховной власти с использованием военной силы в результате заговора</w:t>
                  </w:r>
                  <w:r w:rsidR="00930F3B" w:rsidRPr="00635002">
                    <w:rPr>
                      <w:b/>
                    </w:rPr>
                    <w:t>;</w:t>
                  </w:r>
                </w:p>
                <w:p w14:paraId="0154AAFB" w14:textId="205DE1F1" w:rsidR="00AE27BE" w:rsidRPr="00635002" w:rsidRDefault="00AE27BE" w:rsidP="00F8670F">
                  <w:pPr>
                    <w:pStyle w:val="af8"/>
                    <w:ind w:left="181" w:hanging="181"/>
                    <w:jc w:val="both"/>
                    <w:rPr>
                      <w:b/>
                    </w:rPr>
                  </w:pPr>
                  <w:r w:rsidRPr="00635002">
                    <w:rPr>
                      <w:b/>
                    </w:rPr>
                    <w:t>7.2.</w:t>
                  </w:r>
                  <w:r w:rsidR="0015447B" w:rsidRPr="00635002">
                    <w:rPr>
                      <w:b/>
                    </w:rPr>
                    <w:t xml:space="preserve"> </w:t>
                  </w:r>
                  <w:r w:rsidR="00635002" w:rsidRPr="00635002">
                    <w:rPr>
                      <w:b/>
                      <w:shd w:val="clear" w:color="auto" w:fill="FFFFFF"/>
                    </w:rPr>
                    <w:t>временный коллегиальный орган в истории России XVIII в., созываемый для кодификации законов, вступивших в силу после Соборного уложения 1649 г.</w:t>
                  </w:r>
                  <w:r w:rsidR="003451BF" w:rsidRPr="00635002">
                    <w:rPr>
                      <w:b/>
                    </w:rPr>
                    <w:t>;</w:t>
                  </w:r>
                </w:p>
                <w:p w14:paraId="282FFF68" w14:textId="726B5BA2" w:rsidR="00253640" w:rsidRPr="00A036E0" w:rsidRDefault="00AE27BE" w:rsidP="00635002">
                  <w:pPr>
                    <w:pStyle w:val="af8"/>
                    <w:ind w:left="181" w:hanging="181"/>
                    <w:jc w:val="both"/>
                    <w:rPr>
                      <w:b/>
                    </w:rPr>
                  </w:pPr>
                  <w:r w:rsidRPr="00635002">
                    <w:rPr>
                      <w:b/>
                    </w:rPr>
                    <w:t>7.3.</w:t>
                  </w:r>
                  <w:r w:rsidR="0015447B" w:rsidRPr="00635002">
                    <w:rPr>
                      <w:b/>
                    </w:rPr>
                    <w:t xml:space="preserve"> </w:t>
                  </w:r>
                  <w:r w:rsidR="00635002" w:rsidRPr="00635002">
                    <w:rPr>
                      <w:b/>
                      <w:shd w:val="clear" w:color="auto" w:fill="FFFFFF"/>
                    </w:rPr>
                    <w:t>политический режим в России, характеризующийся засильем иностранцев, главным образом немцев, на важнейших государственных постах.</w:t>
                  </w:r>
                </w:p>
              </w:tc>
              <w:tc>
                <w:tcPr>
                  <w:tcW w:w="58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0DAC8ED6" w14:textId="42AB4152" w:rsidR="00A02B48" w:rsidRPr="00635002" w:rsidRDefault="00A02B48" w:rsidP="00A02B48">
                  <w:pPr>
                    <w:ind w:left="179" w:hanging="179"/>
                    <w:rPr>
                      <w:rFonts w:eastAsia="Times New Roman"/>
                    </w:rPr>
                  </w:pPr>
                  <w:r w:rsidRPr="00635002">
                    <w:rPr>
                      <w:rFonts w:eastAsia="Times New Roman"/>
                    </w:rPr>
                    <w:t xml:space="preserve">А) </w:t>
                  </w:r>
                  <w:r w:rsidR="00635002" w:rsidRPr="00635002">
                    <w:rPr>
                      <w:rFonts w:eastAsia="Times New Roman"/>
                    </w:rPr>
                    <w:t>захват власти</w:t>
                  </w:r>
                  <w:r w:rsidRPr="00635002">
                    <w:rPr>
                      <w:rFonts w:eastAsia="Times New Roman"/>
                    </w:rPr>
                    <w:t>;</w:t>
                  </w:r>
                </w:p>
                <w:p w14:paraId="2FF06110" w14:textId="7FBF3170" w:rsidR="00A02B48" w:rsidRPr="00635002" w:rsidRDefault="00A02B48" w:rsidP="00A02B48">
                  <w:pPr>
                    <w:ind w:left="179" w:hanging="179"/>
                    <w:rPr>
                      <w:rFonts w:eastAsia="Times New Roman"/>
                      <w:b/>
                      <w:bCs/>
                    </w:rPr>
                  </w:pPr>
                  <w:r w:rsidRPr="00635002">
                    <w:t xml:space="preserve">Б) </w:t>
                  </w:r>
                  <w:r w:rsidR="00635002">
                    <w:t>у</w:t>
                  </w:r>
                  <w:r w:rsidR="00635002" w:rsidRPr="00635002">
                    <w:rPr>
                      <w:rStyle w:val="af9"/>
                      <w:b w:val="0"/>
                      <w:shd w:val="clear" w:color="auto" w:fill="FFFFFF"/>
                    </w:rPr>
                    <w:t>ложенная комиссия</w:t>
                  </w:r>
                  <w:r w:rsidRPr="00635002">
                    <w:t>;</w:t>
                  </w:r>
                </w:p>
                <w:p w14:paraId="33C87AEE" w14:textId="67331A3B" w:rsidR="00A02B48" w:rsidRPr="00635002" w:rsidRDefault="00A02B48" w:rsidP="00A02B48">
                  <w:pPr>
                    <w:ind w:left="179" w:hanging="179"/>
                    <w:rPr>
                      <w:rFonts w:eastAsia="Times New Roman"/>
                      <w:b/>
                      <w:bCs/>
                    </w:rPr>
                  </w:pPr>
                  <w:r w:rsidRPr="00635002">
                    <w:t xml:space="preserve">В) </w:t>
                  </w:r>
                  <w:r w:rsidR="00635002" w:rsidRPr="00635002">
                    <w:t>дворцовый переворот</w:t>
                  </w:r>
                  <w:r w:rsidRPr="00635002">
                    <w:t>;</w:t>
                  </w:r>
                </w:p>
                <w:p w14:paraId="2D20C751" w14:textId="7B3E2684" w:rsidR="00A02B48" w:rsidRPr="00635002" w:rsidRDefault="00A02B48" w:rsidP="00A02B48">
                  <w:pPr>
                    <w:ind w:left="179" w:hanging="179"/>
                    <w:rPr>
                      <w:rFonts w:eastAsia="Times New Roman"/>
                    </w:rPr>
                  </w:pPr>
                  <w:r w:rsidRPr="00635002">
                    <w:t xml:space="preserve">Г) </w:t>
                  </w:r>
                  <w:r w:rsidR="00635002" w:rsidRPr="00635002">
                    <w:rPr>
                      <w:rStyle w:val="af9"/>
                      <w:b w:val="0"/>
                      <w:shd w:val="clear" w:color="auto" w:fill="FFFFFF"/>
                    </w:rPr>
                    <w:t>Бироновщина</w:t>
                  </w:r>
                  <w:r w:rsidRPr="00635002">
                    <w:t>;</w:t>
                  </w:r>
                </w:p>
                <w:p w14:paraId="5D8B3382" w14:textId="12ECE4A9" w:rsidR="00A02B48" w:rsidRPr="00635002" w:rsidRDefault="00A02B48" w:rsidP="00A02B48">
                  <w:pPr>
                    <w:ind w:left="179" w:hanging="179"/>
                  </w:pPr>
                  <w:r w:rsidRPr="00635002">
                    <w:t xml:space="preserve">Д) </w:t>
                  </w:r>
                  <w:r w:rsidR="00635002" w:rsidRPr="00635002">
                    <w:t>фискал</w:t>
                  </w:r>
                  <w:r w:rsidRPr="00635002">
                    <w:t>.</w:t>
                  </w:r>
                </w:p>
                <w:p w14:paraId="4BE50EAF" w14:textId="2EF87BA7" w:rsidR="00AE27BE" w:rsidRPr="003136D3" w:rsidRDefault="00AE27BE" w:rsidP="00A036E0">
                  <w:pPr>
                    <w:pStyle w:val="af8"/>
                    <w:jc w:val="both"/>
                  </w:pPr>
                </w:p>
              </w:tc>
            </w:tr>
          </w:tbl>
          <w:p w14:paraId="6C67F57C" w14:textId="77777777" w:rsidR="00AE27BE" w:rsidRPr="003136D3" w:rsidRDefault="00AE27BE" w:rsidP="000A147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055" w:type="dxa"/>
            <w:vAlign w:val="center"/>
          </w:tcPr>
          <w:p w14:paraId="6B417CEC" w14:textId="55335C33" w:rsidR="00AE27BE" w:rsidRDefault="00AE27BE" w:rsidP="007E2413">
            <w:pPr>
              <w:ind w:left="36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7.1.</w:t>
            </w:r>
            <w:r w:rsidR="00635002">
              <w:rPr>
                <w:rFonts w:eastAsia="Times New Roman"/>
                <w:bCs/>
              </w:rPr>
              <w:t xml:space="preserve"> В</w:t>
            </w:r>
            <w:r w:rsidRPr="00825F4F">
              <w:rPr>
                <w:rFonts w:eastAsia="Times New Roman"/>
                <w:bCs/>
              </w:rPr>
              <w:t xml:space="preserve"> </w:t>
            </w:r>
          </w:p>
          <w:p w14:paraId="4A6252B5" w14:textId="789C00FB" w:rsidR="00AE27BE" w:rsidRDefault="00AE27BE" w:rsidP="007E2413">
            <w:pPr>
              <w:ind w:left="36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7.2. </w:t>
            </w:r>
            <w:r w:rsidR="00635002">
              <w:rPr>
                <w:rFonts w:eastAsia="Times New Roman"/>
                <w:bCs/>
              </w:rPr>
              <w:t>Б</w:t>
            </w:r>
          </w:p>
          <w:p w14:paraId="390BD607" w14:textId="1A588CCB" w:rsidR="00AE27BE" w:rsidRDefault="00AE27BE" w:rsidP="007E2413">
            <w:pPr>
              <w:ind w:left="36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7.3. </w:t>
            </w:r>
            <w:r w:rsidR="00635002">
              <w:rPr>
                <w:rFonts w:eastAsia="Times New Roman"/>
                <w:bCs/>
              </w:rPr>
              <w:t>Г</w:t>
            </w:r>
          </w:p>
          <w:p w14:paraId="161E9014" w14:textId="77777777" w:rsidR="00AE27BE" w:rsidRPr="001241A8" w:rsidRDefault="00AE27BE" w:rsidP="008E47A0">
            <w:pPr>
              <w:ind w:left="360"/>
              <w:jc w:val="center"/>
              <w:rPr>
                <w:rFonts w:eastAsia="Times New Roman"/>
                <w:bCs/>
              </w:rPr>
            </w:pPr>
          </w:p>
        </w:tc>
      </w:tr>
      <w:tr w:rsidR="00AE27BE" w:rsidRPr="002425F6" w14:paraId="2D10D9A6" w14:textId="77777777" w:rsidTr="00D51030">
        <w:tc>
          <w:tcPr>
            <w:tcW w:w="560" w:type="dxa"/>
            <w:vAlign w:val="center"/>
          </w:tcPr>
          <w:p w14:paraId="25D3DF74" w14:textId="77777777" w:rsidR="00AE27BE" w:rsidRPr="00E843C3" w:rsidRDefault="00AE27BE" w:rsidP="000A147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8.</w:t>
            </w:r>
          </w:p>
        </w:tc>
        <w:tc>
          <w:tcPr>
            <w:tcW w:w="10945" w:type="dxa"/>
          </w:tcPr>
          <w:p w14:paraId="4C301A90" w14:textId="60837E52" w:rsidR="00AE27BE" w:rsidRPr="003136D3" w:rsidRDefault="002E71BB" w:rsidP="000A1478">
            <w:pPr>
              <w:jc w:val="both"/>
              <w:rPr>
                <w:rFonts w:eastAsia="Times New Roman"/>
                <w:bCs/>
              </w:rPr>
            </w:pPr>
            <w:r w:rsidRPr="003832AD">
              <w:rPr>
                <w:rFonts w:eastAsia="Times New Roman"/>
                <w:b/>
                <w:bCs/>
              </w:rPr>
              <w:t xml:space="preserve">Установите соответствие </w:t>
            </w:r>
            <w:r w:rsidRPr="00FD77D9">
              <w:rPr>
                <w:rFonts w:eastAsia="Times New Roman"/>
                <w:b/>
                <w:bCs/>
              </w:rPr>
              <w:t>между понятиями и их определениями</w:t>
            </w:r>
            <w:r w:rsidRPr="00FD77D9">
              <w:rPr>
                <w:rStyle w:val="af9"/>
                <w:shd w:val="clear" w:color="auto" w:fill="FFFFFF"/>
              </w:rPr>
              <w:t xml:space="preserve"> (возможен </w:t>
            </w:r>
            <w:r>
              <w:rPr>
                <w:rStyle w:val="af9"/>
                <w:shd w:val="clear" w:color="auto" w:fill="FFFFFF"/>
              </w:rPr>
              <w:t>только один правильный ответ)</w:t>
            </w:r>
            <w:r w:rsidRPr="005B25FB">
              <w:rPr>
                <w:rFonts w:eastAsia="Times New Roman"/>
                <w:b/>
                <w:bCs/>
              </w:rPr>
              <w:t>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416"/>
              <w:gridCol w:w="6784"/>
            </w:tblGrid>
            <w:tr w:rsidR="00AE27BE" w:rsidRPr="00D405D4" w14:paraId="502B5D14" w14:textId="77777777" w:rsidTr="000A1478">
              <w:trPr>
                <w:trHeight w:val="405"/>
              </w:trPr>
              <w:tc>
                <w:tcPr>
                  <w:tcW w:w="3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C77F3B5" w14:textId="241DB84F" w:rsidR="00AE27BE" w:rsidRPr="008477A2" w:rsidRDefault="00AE27BE" w:rsidP="000A1478">
                  <w:pPr>
                    <w:jc w:val="both"/>
                    <w:rPr>
                      <w:rFonts w:eastAsia="Times New Roman"/>
                      <w:b/>
                    </w:rPr>
                  </w:pPr>
                  <w:r w:rsidRPr="00F7082C">
                    <w:rPr>
                      <w:rFonts w:eastAsia="Times New Roman"/>
                      <w:b/>
                      <w:color w:val="000000"/>
                    </w:rPr>
                    <w:t>8.</w:t>
                  </w:r>
                  <w:r w:rsidRPr="00A036E0">
                    <w:rPr>
                      <w:rFonts w:eastAsia="Times New Roman"/>
                      <w:b/>
                    </w:rPr>
                    <w:t>1</w:t>
                  </w:r>
                  <w:r w:rsidRPr="005F65C3">
                    <w:rPr>
                      <w:rFonts w:eastAsia="Times New Roman"/>
                      <w:b/>
                    </w:rPr>
                    <w:t>.</w:t>
                  </w:r>
                  <w:r w:rsidR="0015447B" w:rsidRPr="005F65C3">
                    <w:rPr>
                      <w:rFonts w:eastAsia="Times New Roman"/>
                      <w:b/>
                    </w:rPr>
                    <w:t xml:space="preserve"> </w:t>
                  </w:r>
                  <w:r w:rsidR="005F65C3" w:rsidRPr="008477A2">
                    <w:rPr>
                      <w:b/>
                      <w:shd w:val="clear" w:color="auto" w:fill="FFFFFF"/>
                    </w:rPr>
                    <w:t>государственный чиновник с 1704 г., в задачу которого входило изыскание источника дохода для государства</w:t>
                  </w:r>
                  <w:r w:rsidR="00D45DA7" w:rsidRPr="008477A2">
                    <w:rPr>
                      <w:b/>
                      <w:shd w:val="clear" w:color="auto" w:fill="FFFFFF"/>
                    </w:rPr>
                    <w:t>;</w:t>
                  </w:r>
                </w:p>
                <w:p w14:paraId="50CD4816" w14:textId="6F345D8E" w:rsidR="00AE27BE" w:rsidRPr="008477A2" w:rsidRDefault="00AE27BE" w:rsidP="000A1478">
                  <w:pPr>
                    <w:jc w:val="both"/>
                    <w:rPr>
                      <w:rFonts w:eastAsia="Times New Roman"/>
                      <w:b/>
                    </w:rPr>
                  </w:pPr>
                  <w:r w:rsidRPr="008477A2">
                    <w:rPr>
                      <w:rFonts w:eastAsia="Times New Roman"/>
                      <w:b/>
                    </w:rPr>
                    <w:t>8.2.</w:t>
                  </w:r>
                  <w:r w:rsidR="0015447B" w:rsidRPr="008477A2">
                    <w:rPr>
                      <w:rFonts w:eastAsia="Times New Roman"/>
                      <w:b/>
                    </w:rPr>
                    <w:t xml:space="preserve"> </w:t>
                  </w:r>
                  <w:r w:rsidR="005F65C3" w:rsidRPr="008477A2">
                    <w:rPr>
                      <w:b/>
                      <w:shd w:val="clear" w:color="auto" w:fill="FFFFFF"/>
                    </w:rPr>
                    <w:t>политика, направленная на преобладание вывоза товаров из страны над ввозом с целью концентрации средств внутри страны</w:t>
                  </w:r>
                  <w:r w:rsidR="00D45DA7" w:rsidRPr="008477A2">
                    <w:rPr>
                      <w:b/>
                      <w:shd w:val="clear" w:color="auto" w:fill="FFFFFF"/>
                    </w:rPr>
                    <w:t>;</w:t>
                  </w:r>
                </w:p>
                <w:p w14:paraId="3E4BE67D" w14:textId="43FD1099" w:rsidR="00AE27BE" w:rsidRPr="008477A2" w:rsidRDefault="00AE27BE" w:rsidP="000A1478">
                  <w:pPr>
                    <w:jc w:val="both"/>
                    <w:rPr>
                      <w:rFonts w:eastAsia="Times New Roman"/>
                      <w:b/>
                    </w:rPr>
                  </w:pPr>
                  <w:r w:rsidRPr="008477A2">
                    <w:rPr>
                      <w:rFonts w:eastAsia="Times New Roman"/>
                      <w:b/>
                    </w:rPr>
                    <w:t>8.3.</w:t>
                  </w:r>
                  <w:r w:rsidR="0015447B" w:rsidRPr="008477A2">
                    <w:rPr>
                      <w:rFonts w:eastAsia="Times New Roman"/>
                      <w:b/>
                    </w:rPr>
                    <w:t xml:space="preserve"> </w:t>
                  </w:r>
                  <w:r w:rsidR="005F65C3" w:rsidRPr="008477A2">
                    <w:rPr>
                      <w:b/>
                      <w:shd w:val="clear" w:color="auto" w:fill="FFFFFF"/>
                    </w:rPr>
                    <w:t>отборная, привилегированная часть войск.</w:t>
                  </w:r>
                </w:p>
                <w:p w14:paraId="6E534C08" w14:textId="05F076E6" w:rsidR="00256C6E" w:rsidRPr="00022C12" w:rsidRDefault="00256C6E" w:rsidP="0015447B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6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0915EA8E" w14:textId="60393AE4" w:rsidR="00A02B48" w:rsidRPr="00EE2DBF" w:rsidRDefault="00A02B48" w:rsidP="00A02B48">
                  <w:pPr>
                    <w:ind w:left="179" w:hanging="179"/>
                    <w:rPr>
                      <w:rFonts w:eastAsia="Times New Roman"/>
                      <w:color w:val="000000"/>
                    </w:rPr>
                  </w:pPr>
                  <w:r w:rsidRPr="00EE2DBF">
                    <w:rPr>
                      <w:rFonts w:eastAsia="Times New Roman"/>
                      <w:color w:val="000000"/>
                    </w:rPr>
                    <w:t>А)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 w:rsidR="005F65C3">
                    <w:rPr>
                      <w:rFonts w:eastAsia="Times New Roman"/>
                      <w:color w:val="000000"/>
                    </w:rPr>
                    <w:t>меркантилизм</w:t>
                  </w:r>
                  <w:r w:rsidRPr="00EE2DBF">
                    <w:rPr>
                      <w:rFonts w:eastAsia="Times New Roman"/>
                      <w:color w:val="000000"/>
                    </w:rPr>
                    <w:t>;</w:t>
                  </w:r>
                </w:p>
                <w:p w14:paraId="61C37135" w14:textId="77777777" w:rsidR="005F65C3" w:rsidRPr="00BF2D7C" w:rsidRDefault="005F65C3" w:rsidP="005F65C3">
                  <w:pPr>
                    <w:ind w:left="179" w:hanging="179"/>
                    <w:rPr>
                      <w:rFonts w:eastAsia="Times New Roman"/>
                      <w:bCs/>
                    </w:rPr>
                  </w:pPr>
                  <w:r w:rsidRPr="00BF2D7C">
                    <w:t xml:space="preserve">Б) </w:t>
                  </w:r>
                  <w:proofErr w:type="spellStart"/>
                  <w:r>
                    <w:t>прибыльщик</w:t>
                  </w:r>
                  <w:proofErr w:type="spellEnd"/>
                  <w:r w:rsidRPr="00BF2D7C">
                    <w:t>;</w:t>
                  </w:r>
                </w:p>
                <w:p w14:paraId="6794A100" w14:textId="378971F5" w:rsidR="00A02B48" w:rsidRPr="00EE2DBF" w:rsidRDefault="00A02B48" w:rsidP="00A02B48">
                  <w:pPr>
                    <w:ind w:left="179" w:hanging="179"/>
                    <w:rPr>
                      <w:rFonts w:eastAsia="Times New Roman"/>
                      <w:b/>
                      <w:bCs/>
                    </w:rPr>
                  </w:pPr>
                  <w:r w:rsidRPr="00EE2DBF">
                    <w:rPr>
                      <w:color w:val="000000"/>
                    </w:rPr>
                    <w:t>В)</w:t>
                  </w:r>
                  <w:r>
                    <w:rPr>
                      <w:color w:val="000000"/>
                    </w:rPr>
                    <w:t xml:space="preserve"> </w:t>
                  </w:r>
                  <w:r w:rsidR="005F65C3">
                    <w:rPr>
                      <w:color w:val="000000"/>
                    </w:rPr>
                    <w:t>гвардия</w:t>
                  </w:r>
                  <w:r w:rsidRPr="00EE2DBF">
                    <w:rPr>
                      <w:color w:val="000000"/>
                    </w:rPr>
                    <w:t>;</w:t>
                  </w:r>
                </w:p>
                <w:p w14:paraId="4BF166E0" w14:textId="39634DCE" w:rsidR="00A02B48" w:rsidRPr="00EE2DBF" w:rsidRDefault="00A02B48" w:rsidP="00A02B48">
                  <w:pPr>
                    <w:ind w:left="179" w:hanging="179"/>
                    <w:rPr>
                      <w:rFonts w:eastAsia="Times New Roman"/>
                      <w:color w:val="000000"/>
                    </w:rPr>
                  </w:pPr>
                  <w:r w:rsidRPr="00EE2DBF">
                    <w:rPr>
                      <w:color w:val="000000"/>
                    </w:rPr>
                    <w:t>Г)</w:t>
                  </w:r>
                  <w:r>
                    <w:rPr>
                      <w:color w:val="000000"/>
                    </w:rPr>
                    <w:t xml:space="preserve"> </w:t>
                  </w:r>
                  <w:r w:rsidR="008477A2">
                    <w:rPr>
                      <w:color w:val="000000"/>
                    </w:rPr>
                    <w:t>отряд</w:t>
                  </w:r>
                  <w:r w:rsidRPr="00EE2DBF">
                    <w:rPr>
                      <w:color w:val="000000"/>
                    </w:rPr>
                    <w:t>;</w:t>
                  </w:r>
                </w:p>
                <w:p w14:paraId="07046C1B" w14:textId="617E1BE9" w:rsidR="00A02B48" w:rsidRPr="00EE2DBF" w:rsidRDefault="00A02B48" w:rsidP="00A02B48">
                  <w:pPr>
                    <w:ind w:left="179" w:hanging="179"/>
                    <w:rPr>
                      <w:color w:val="000000"/>
                    </w:rPr>
                  </w:pPr>
                  <w:r w:rsidRPr="00EE2DBF">
                    <w:rPr>
                      <w:color w:val="000000"/>
                    </w:rPr>
                    <w:t>Д)</w:t>
                  </w:r>
                  <w:r>
                    <w:rPr>
                      <w:color w:val="000000"/>
                    </w:rPr>
                    <w:t xml:space="preserve"> </w:t>
                  </w:r>
                  <w:r w:rsidR="008477A2">
                    <w:rPr>
                      <w:color w:val="000000"/>
                    </w:rPr>
                    <w:t>монарх</w:t>
                  </w:r>
                  <w:r w:rsidRPr="00EE2DBF">
                    <w:rPr>
                      <w:color w:val="000000"/>
                    </w:rPr>
                    <w:t>.</w:t>
                  </w:r>
                </w:p>
                <w:p w14:paraId="666BC9D8" w14:textId="4043EE33" w:rsidR="00AE27BE" w:rsidRPr="00D405D4" w:rsidRDefault="00AE27BE" w:rsidP="000A1478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</w:tr>
          </w:tbl>
          <w:p w14:paraId="2A9E9A8A" w14:textId="77777777" w:rsidR="00AE27BE" w:rsidRPr="003136D3" w:rsidRDefault="00AE27BE" w:rsidP="000A147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055" w:type="dxa"/>
            <w:vAlign w:val="center"/>
          </w:tcPr>
          <w:p w14:paraId="355F2435" w14:textId="77777777" w:rsidR="00D45DA7" w:rsidRDefault="00D45DA7" w:rsidP="000A1478">
            <w:pPr>
              <w:jc w:val="center"/>
              <w:rPr>
                <w:rFonts w:eastAsia="Times New Roman"/>
                <w:bCs/>
              </w:rPr>
            </w:pPr>
          </w:p>
          <w:p w14:paraId="219B648B" w14:textId="3BE6A098" w:rsidR="00AE27BE" w:rsidRDefault="00AE27BE" w:rsidP="000A147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8.1. </w:t>
            </w:r>
            <w:r w:rsidR="005F65C3">
              <w:rPr>
                <w:rFonts w:eastAsia="Times New Roman"/>
                <w:bCs/>
              </w:rPr>
              <w:t>Б</w:t>
            </w:r>
          </w:p>
          <w:p w14:paraId="4E4FF9D3" w14:textId="0E952D13" w:rsidR="00AE27BE" w:rsidRDefault="00D45DA7" w:rsidP="00C1281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8.2. </w:t>
            </w:r>
            <w:r w:rsidR="005F65C3">
              <w:rPr>
                <w:rFonts w:eastAsia="Times New Roman"/>
                <w:bCs/>
              </w:rPr>
              <w:t>А</w:t>
            </w:r>
          </w:p>
          <w:p w14:paraId="57ED8A20" w14:textId="22DF3B61" w:rsidR="00D45DA7" w:rsidRDefault="00D45DA7" w:rsidP="00C1281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8.3. </w:t>
            </w:r>
            <w:r w:rsidR="005F65C3">
              <w:rPr>
                <w:rFonts w:eastAsia="Times New Roman"/>
                <w:bCs/>
              </w:rPr>
              <w:t>В</w:t>
            </w:r>
          </w:p>
          <w:p w14:paraId="616CFC1D" w14:textId="4AE6F56D" w:rsidR="00D45DA7" w:rsidRPr="002425F6" w:rsidRDefault="00D45DA7" w:rsidP="00C12812">
            <w:pPr>
              <w:jc w:val="center"/>
              <w:rPr>
                <w:rFonts w:eastAsia="Times New Roman"/>
                <w:bCs/>
              </w:rPr>
            </w:pPr>
          </w:p>
        </w:tc>
      </w:tr>
      <w:tr w:rsidR="00AE27BE" w:rsidRPr="002425F6" w14:paraId="24A6D7C0" w14:textId="77777777" w:rsidTr="00D51030">
        <w:tc>
          <w:tcPr>
            <w:tcW w:w="560" w:type="dxa"/>
            <w:vAlign w:val="center"/>
          </w:tcPr>
          <w:p w14:paraId="7A7A8B78" w14:textId="77777777" w:rsidR="00AE27BE" w:rsidRPr="00E843C3" w:rsidRDefault="00AE27BE" w:rsidP="000A147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9.</w:t>
            </w:r>
          </w:p>
        </w:tc>
        <w:tc>
          <w:tcPr>
            <w:tcW w:w="10945" w:type="dxa"/>
          </w:tcPr>
          <w:p w14:paraId="0FE7072F" w14:textId="77777777" w:rsidR="002E71BB" w:rsidRPr="003136D3" w:rsidRDefault="002E71BB" w:rsidP="002E71BB">
            <w:pPr>
              <w:jc w:val="both"/>
              <w:rPr>
                <w:rFonts w:eastAsia="Times New Roman"/>
                <w:bCs/>
              </w:rPr>
            </w:pPr>
            <w:r w:rsidRPr="003832AD">
              <w:rPr>
                <w:rFonts w:eastAsia="Times New Roman"/>
                <w:b/>
                <w:bCs/>
              </w:rPr>
              <w:t xml:space="preserve">Установите соответствие </w:t>
            </w:r>
            <w:r w:rsidRPr="00FD77D9">
              <w:rPr>
                <w:rFonts w:eastAsia="Times New Roman"/>
                <w:b/>
                <w:bCs/>
              </w:rPr>
              <w:t>между понятиями и их определениями</w:t>
            </w:r>
            <w:r w:rsidRPr="00FD77D9">
              <w:rPr>
                <w:rStyle w:val="af9"/>
                <w:shd w:val="clear" w:color="auto" w:fill="FFFFFF"/>
              </w:rPr>
              <w:t xml:space="preserve"> (возможен </w:t>
            </w:r>
            <w:r>
              <w:rPr>
                <w:rStyle w:val="af9"/>
                <w:shd w:val="clear" w:color="auto" w:fill="FFFFFF"/>
              </w:rPr>
              <w:t>только один правильный ответ)</w:t>
            </w:r>
            <w:r w:rsidRPr="005B25FB">
              <w:rPr>
                <w:rFonts w:eastAsia="Times New Roman"/>
                <w:b/>
                <w:bCs/>
              </w:rPr>
              <w:t>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651"/>
              <w:gridCol w:w="6549"/>
            </w:tblGrid>
            <w:tr w:rsidR="00AE27BE" w:rsidRPr="003832AD" w14:paraId="7748FCA8" w14:textId="77777777" w:rsidTr="002E71BB">
              <w:trPr>
                <w:trHeight w:val="405"/>
              </w:trPr>
              <w:tc>
                <w:tcPr>
                  <w:tcW w:w="36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5DDFD5B" w14:textId="1A33C52B" w:rsidR="00AE27BE" w:rsidRPr="00B64D94" w:rsidRDefault="0015447B" w:rsidP="003B60A0">
                  <w:pPr>
                    <w:pStyle w:val="a8"/>
                    <w:numPr>
                      <w:ilvl w:val="1"/>
                      <w:numId w:val="33"/>
                    </w:numPr>
                    <w:jc w:val="both"/>
                    <w:rPr>
                      <w:rFonts w:eastAsia="Times New Roman"/>
                      <w:b/>
                    </w:rPr>
                  </w:pPr>
                  <w:r w:rsidRPr="00B64D94">
                    <w:rPr>
                      <w:rFonts w:eastAsia="Times New Roman"/>
                      <w:b/>
                    </w:rPr>
                    <w:lastRenderedPageBreak/>
                    <w:t xml:space="preserve"> </w:t>
                  </w:r>
                  <w:r w:rsidR="001354DA" w:rsidRPr="00B64D94">
                    <w:rPr>
                      <w:b/>
                      <w:shd w:val="clear" w:color="auto" w:fill="FFFFFF"/>
                    </w:rPr>
                    <w:t>конфискация государством церковных и монастырских имуществ</w:t>
                  </w:r>
                  <w:r w:rsidR="00577336" w:rsidRPr="00B64D94">
                    <w:rPr>
                      <w:rFonts w:eastAsia="Times New Roman"/>
                      <w:b/>
                    </w:rPr>
                    <w:t>;</w:t>
                  </w:r>
                </w:p>
                <w:p w14:paraId="531C2D1E" w14:textId="6374196B" w:rsidR="00AE27BE" w:rsidRPr="00B64D94" w:rsidRDefault="00404C18" w:rsidP="00404C18">
                  <w:pPr>
                    <w:jc w:val="both"/>
                    <w:rPr>
                      <w:rFonts w:eastAsia="Times New Roman"/>
                      <w:b/>
                    </w:rPr>
                  </w:pPr>
                  <w:r w:rsidRPr="00B64D94">
                    <w:rPr>
                      <w:rFonts w:eastAsia="Times New Roman"/>
                      <w:b/>
                    </w:rPr>
                    <w:t>9.2.</w:t>
                  </w:r>
                  <w:r w:rsidR="0015447B" w:rsidRPr="00B64D94">
                    <w:rPr>
                      <w:rFonts w:eastAsia="Times New Roman"/>
                      <w:b/>
                    </w:rPr>
                    <w:t xml:space="preserve"> </w:t>
                  </w:r>
                  <w:r w:rsidR="00B64D94" w:rsidRPr="00B64D94">
                    <w:rPr>
                      <w:b/>
                      <w:shd w:val="clear" w:color="auto" w:fill="FFFFFF"/>
                    </w:rPr>
                    <w:t>условия вступления на престол императрицы Анны Иоанновны, выдвинутые Верховным советом с целью ограничить самодержавную власть монарха</w:t>
                  </w:r>
                  <w:r w:rsidR="00CB24B2" w:rsidRPr="00B64D94">
                    <w:rPr>
                      <w:rFonts w:eastAsia="Times New Roman"/>
                      <w:b/>
                    </w:rPr>
                    <w:t>;</w:t>
                  </w:r>
                </w:p>
                <w:p w14:paraId="06983FB8" w14:textId="7FFD9BDD" w:rsidR="00404C18" w:rsidRPr="00404C18" w:rsidRDefault="00404C18" w:rsidP="00B64D94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  <w:r w:rsidRPr="00B64D94">
                    <w:rPr>
                      <w:rFonts w:eastAsia="Times New Roman"/>
                      <w:b/>
                    </w:rPr>
                    <w:t>9.3.</w:t>
                  </w:r>
                  <w:r w:rsidR="0015447B" w:rsidRPr="00B64D94">
                    <w:rPr>
                      <w:rFonts w:eastAsia="Times New Roman"/>
                      <w:b/>
                    </w:rPr>
                    <w:t xml:space="preserve"> </w:t>
                  </w:r>
                  <w:r w:rsidR="00B64D94" w:rsidRPr="00B64D94">
                    <w:rPr>
                      <w:b/>
                      <w:shd w:val="clear" w:color="auto" w:fill="FFFFFF"/>
                    </w:rPr>
                    <w:t>сословный судебный орган в небольших российских городах до нач. XIX в.</w:t>
                  </w:r>
                  <w:r w:rsidR="00587583" w:rsidRPr="00B64D94">
                    <w:rPr>
                      <w:rFonts w:eastAsia="Times New Roman"/>
                      <w:b/>
                    </w:rPr>
                    <w:t>.</w:t>
                  </w:r>
                </w:p>
              </w:tc>
              <w:tc>
                <w:tcPr>
                  <w:tcW w:w="65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46BBF131" w14:textId="3F1A7E17" w:rsidR="00A02B48" w:rsidRPr="00EE2DBF" w:rsidRDefault="00A02B48" w:rsidP="00A02B48">
                  <w:pPr>
                    <w:ind w:left="179" w:hanging="179"/>
                    <w:rPr>
                      <w:rFonts w:eastAsia="Times New Roman"/>
                      <w:color w:val="000000"/>
                    </w:rPr>
                  </w:pPr>
                  <w:r w:rsidRPr="00EE2DBF">
                    <w:rPr>
                      <w:rFonts w:eastAsia="Times New Roman"/>
                      <w:color w:val="000000"/>
                    </w:rPr>
                    <w:t>А)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 w:rsidR="00B64D94">
                    <w:rPr>
                      <w:rFonts w:eastAsia="Times New Roman"/>
                      <w:color w:val="000000"/>
                    </w:rPr>
                    <w:t>кондиции</w:t>
                  </w:r>
                  <w:r w:rsidRPr="00EE2DBF">
                    <w:rPr>
                      <w:rFonts w:eastAsia="Times New Roman"/>
                      <w:color w:val="000000"/>
                    </w:rPr>
                    <w:t>;</w:t>
                  </w:r>
                </w:p>
                <w:p w14:paraId="3320BE31" w14:textId="3738883A" w:rsidR="00A02B48" w:rsidRPr="00EE2DBF" w:rsidRDefault="00A02B48" w:rsidP="00A02B48">
                  <w:pPr>
                    <w:ind w:left="179" w:hanging="179"/>
                    <w:rPr>
                      <w:rFonts w:eastAsia="Times New Roman"/>
                      <w:b/>
                      <w:bCs/>
                    </w:rPr>
                  </w:pPr>
                  <w:r w:rsidRPr="00EE2DBF">
                    <w:rPr>
                      <w:color w:val="000000"/>
                    </w:rPr>
                    <w:t>Б)</w:t>
                  </w:r>
                  <w:r>
                    <w:rPr>
                      <w:color w:val="000000"/>
                    </w:rPr>
                    <w:t xml:space="preserve"> </w:t>
                  </w:r>
                  <w:r w:rsidR="00B64D94">
                    <w:rPr>
                      <w:color w:val="000000"/>
                    </w:rPr>
                    <w:t>ратуша</w:t>
                  </w:r>
                  <w:r w:rsidRPr="00EE2DBF">
                    <w:rPr>
                      <w:color w:val="000000"/>
                    </w:rPr>
                    <w:t>;</w:t>
                  </w:r>
                </w:p>
                <w:p w14:paraId="2AD74B63" w14:textId="77777777" w:rsidR="007A516F" w:rsidRDefault="00A02B48" w:rsidP="00A02B48">
                  <w:pPr>
                    <w:ind w:left="179" w:hanging="179"/>
                    <w:rPr>
                      <w:color w:val="000000"/>
                    </w:rPr>
                  </w:pPr>
                  <w:r w:rsidRPr="00EE2DBF">
                    <w:rPr>
                      <w:color w:val="000000"/>
                    </w:rPr>
                    <w:t>В)</w:t>
                  </w:r>
                  <w:r>
                    <w:rPr>
                      <w:color w:val="000000"/>
                    </w:rPr>
                    <w:t xml:space="preserve"> </w:t>
                  </w:r>
                  <w:proofErr w:type="spellStart"/>
                  <w:r w:rsidR="001354DA">
                    <w:rPr>
                      <w:color w:val="000000"/>
                    </w:rPr>
                    <w:t>секуляризаия</w:t>
                  </w:r>
                  <w:proofErr w:type="spellEnd"/>
                  <w:r w:rsidR="007A516F">
                    <w:rPr>
                      <w:color w:val="000000"/>
                    </w:rPr>
                    <w:t>;</w:t>
                  </w:r>
                </w:p>
                <w:p w14:paraId="413BDE71" w14:textId="623B391A" w:rsidR="007A516F" w:rsidRDefault="007A516F" w:rsidP="00A02B48">
                  <w:pPr>
                    <w:ind w:left="179" w:hanging="179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Г) реформа;</w:t>
                  </w:r>
                </w:p>
                <w:p w14:paraId="0A2D2C08" w14:textId="1A8B3F0A" w:rsidR="00A02B48" w:rsidRPr="00EE2DBF" w:rsidRDefault="007A516F" w:rsidP="00A02B48">
                  <w:pPr>
                    <w:ind w:left="179" w:hanging="179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color w:val="000000"/>
                    </w:rPr>
                    <w:t>Д) казна</w:t>
                  </w:r>
                  <w:r w:rsidR="00B64D94">
                    <w:rPr>
                      <w:color w:val="000000"/>
                    </w:rPr>
                    <w:t>.</w:t>
                  </w:r>
                </w:p>
                <w:p w14:paraId="6E48BB5E" w14:textId="4FB3FB49" w:rsidR="00AE27BE" w:rsidRPr="003832AD" w:rsidRDefault="00AE27BE" w:rsidP="00B64D94">
                  <w:pPr>
                    <w:ind w:left="179" w:hanging="179"/>
                    <w:rPr>
                      <w:rFonts w:eastAsia="Times New Roman"/>
                      <w:color w:val="000000"/>
                    </w:rPr>
                  </w:pPr>
                </w:p>
              </w:tc>
            </w:tr>
          </w:tbl>
          <w:p w14:paraId="4611AE72" w14:textId="77777777" w:rsidR="00AE27BE" w:rsidRPr="004E4822" w:rsidRDefault="00AE27BE" w:rsidP="000A1478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055" w:type="dxa"/>
            <w:vAlign w:val="center"/>
          </w:tcPr>
          <w:p w14:paraId="2F5E172B" w14:textId="7663FE43" w:rsidR="00AE27BE" w:rsidRDefault="00CB24B2" w:rsidP="000A1478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               9.1. </w:t>
            </w:r>
            <w:r w:rsidR="00B64D94">
              <w:rPr>
                <w:rFonts w:eastAsia="Times New Roman"/>
                <w:bCs/>
              </w:rPr>
              <w:t>В</w:t>
            </w:r>
          </w:p>
          <w:p w14:paraId="47AB9899" w14:textId="751E3C3C" w:rsidR="00AE27BE" w:rsidRDefault="00AE27BE" w:rsidP="000A1478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9.2. </w:t>
            </w:r>
            <w:r w:rsidR="00B64D94">
              <w:rPr>
                <w:rFonts w:eastAsia="Times New Roman"/>
                <w:bCs/>
              </w:rPr>
              <w:t>А</w:t>
            </w:r>
          </w:p>
          <w:p w14:paraId="3F237647" w14:textId="0ECEE6C6" w:rsidR="00AE27BE" w:rsidRDefault="00AE27BE" w:rsidP="00C1281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9.3. </w:t>
            </w:r>
            <w:r w:rsidR="00B64D94">
              <w:rPr>
                <w:rFonts w:eastAsia="Times New Roman"/>
                <w:bCs/>
              </w:rPr>
              <w:t>Б</w:t>
            </w:r>
          </w:p>
          <w:p w14:paraId="1D0A0677" w14:textId="4DD9FF49" w:rsidR="00587583" w:rsidRPr="002425F6" w:rsidRDefault="00587583" w:rsidP="00C12812">
            <w:pPr>
              <w:rPr>
                <w:rFonts w:eastAsia="Times New Roman"/>
                <w:bCs/>
              </w:rPr>
            </w:pPr>
          </w:p>
        </w:tc>
      </w:tr>
      <w:tr w:rsidR="00AE27BE" w:rsidRPr="002425F6" w14:paraId="3C2ED9BD" w14:textId="77777777" w:rsidTr="00D51030">
        <w:tc>
          <w:tcPr>
            <w:tcW w:w="560" w:type="dxa"/>
            <w:vAlign w:val="center"/>
          </w:tcPr>
          <w:p w14:paraId="2FAFB665" w14:textId="77777777" w:rsidR="00AE27BE" w:rsidRPr="00E843C3" w:rsidRDefault="00AE27BE" w:rsidP="000A1478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10.</w:t>
            </w:r>
          </w:p>
        </w:tc>
        <w:tc>
          <w:tcPr>
            <w:tcW w:w="10945" w:type="dxa"/>
          </w:tcPr>
          <w:p w14:paraId="02F50BC6" w14:textId="632BF009" w:rsidR="00AE27BE" w:rsidRPr="002425F6" w:rsidRDefault="002E71BB" w:rsidP="000A1478">
            <w:pPr>
              <w:jc w:val="both"/>
              <w:rPr>
                <w:rFonts w:eastAsia="Times New Roman"/>
                <w:bCs/>
              </w:rPr>
            </w:pPr>
            <w:r w:rsidRPr="003832AD">
              <w:rPr>
                <w:rFonts w:eastAsia="Times New Roman"/>
                <w:b/>
                <w:bCs/>
              </w:rPr>
              <w:t xml:space="preserve">Установите соответствие </w:t>
            </w:r>
            <w:r w:rsidRPr="00FD77D9">
              <w:rPr>
                <w:rFonts w:eastAsia="Times New Roman"/>
                <w:b/>
                <w:bCs/>
              </w:rPr>
              <w:t>между понятиями и их определениями</w:t>
            </w:r>
            <w:r w:rsidRPr="00FD77D9">
              <w:rPr>
                <w:rStyle w:val="af9"/>
                <w:shd w:val="clear" w:color="auto" w:fill="FFFFFF"/>
              </w:rPr>
              <w:t xml:space="preserve"> (возможен </w:t>
            </w:r>
            <w:r>
              <w:rPr>
                <w:rStyle w:val="af9"/>
                <w:shd w:val="clear" w:color="auto" w:fill="FFFFFF"/>
              </w:rPr>
              <w:t>только один правильный ответ)</w:t>
            </w:r>
            <w:r w:rsidRPr="005B25FB">
              <w:rPr>
                <w:rFonts w:eastAsia="Times New Roman"/>
                <w:b/>
                <w:bCs/>
              </w:rPr>
              <w:t>:</w:t>
            </w:r>
          </w:p>
          <w:tbl>
            <w:tblPr>
              <w:tblW w:w="1038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836"/>
              <w:gridCol w:w="6544"/>
            </w:tblGrid>
            <w:tr w:rsidR="00AE27BE" w:rsidRPr="003832AD" w14:paraId="7B232A75" w14:textId="77777777" w:rsidTr="000A1478">
              <w:trPr>
                <w:trHeight w:val="405"/>
              </w:trPr>
              <w:tc>
                <w:tcPr>
                  <w:tcW w:w="3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0DD15E8F" w14:textId="1B7CA1DD" w:rsidR="00AE27BE" w:rsidRPr="00200F55" w:rsidRDefault="00404C18" w:rsidP="0035157D">
                  <w:pPr>
                    <w:ind w:left="181" w:hanging="142"/>
                    <w:jc w:val="both"/>
                    <w:rPr>
                      <w:rFonts w:eastAsia="Times New Roman"/>
                      <w:b/>
                    </w:rPr>
                  </w:pPr>
                  <w:r w:rsidRPr="00200F55">
                    <w:rPr>
                      <w:rFonts w:eastAsia="Times New Roman"/>
                      <w:b/>
                    </w:rPr>
                    <w:t>10.1.</w:t>
                  </w:r>
                  <w:r w:rsidR="0015447B" w:rsidRPr="00200F55">
                    <w:rPr>
                      <w:rFonts w:eastAsia="Times New Roman"/>
                      <w:b/>
                    </w:rPr>
                    <w:t xml:space="preserve"> </w:t>
                  </w:r>
                  <w:r w:rsidR="00200F55" w:rsidRPr="00200F55">
                    <w:rPr>
                      <w:b/>
                      <w:shd w:val="clear" w:color="auto" w:fill="FFFFFF"/>
                    </w:rPr>
                    <w:t>народное собрание в древней и средневековой Руси для обсуждения общих дел</w:t>
                  </w:r>
                  <w:r w:rsidR="00EC17B4" w:rsidRPr="00200F55">
                    <w:rPr>
                      <w:rFonts w:eastAsia="Times New Roman"/>
                      <w:b/>
                    </w:rPr>
                    <w:t>;</w:t>
                  </w:r>
                </w:p>
                <w:p w14:paraId="7973DEF1" w14:textId="4F8D0706" w:rsidR="00404C18" w:rsidRPr="00200F55" w:rsidRDefault="00404C18" w:rsidP="0035157D">
                  <w:pPr>
                    <w:ind w:left="181" w:hanging="142"/>
                    <w:jc w:val="both"/>
                    <w:rPr>
                      <w:rFonts w:eastAsia="Times New Roman"/>
                      <w:b/>
                    </w:rPr>
                  </w:pPr>
                  <w:r w:rsidRPr="00200F55">
                    <w:rPr>
                      <w:rFonts w:eastAsia="Times New Roman"/>
                      <w:b/>
                    </w:rPr>
                    <w:t>10.2.</w:t>
                  </w:r>
                  <w:r w:rsidR="0015447B" w:rsidRPr="00200F55">
                    <w:rPr>
                      <w:rFonts w:eastAsia="Times New Roman"/>
                      <w:b/>
                    </w:rPr>
                    <w:t xml:space="preserve"> </w:t>
                  </w:r>
                  <w:r w:rsidR="00200F55" w:rsidRPr="00200F55">
                    <w:rPr>
                      <w:b/>
                      <w:shd w:val="clear" w:color="auto" w:fill="FFFFFF"/>
                    </w:rPr>
                    <w:t>записи событий русской истории, расположенные по годам</w:t>
                  </w:r>
                  <w:r w:rsidR="00C21FB3" w:rsidRPr="00200F55">
                    <w:rPr>
                      <w:rFonts w:eastAsia="Times New Roman"/>
                      <w:b/>
                    </w:rPr>
                    <w:t>;</w:t>
                  </w:r>
                </w:p>
                <w:p w14:paraId="160F5F51" w14:textId="274A345C" w:rsidR="00AE27BE" w:rsidRPr="00F07186" w:rsidRDefault="00404C18" w:rsidP="0015447B">
                  <w:pPr>
                    <w:ind w:left="181" w:hanging="142"/>
                    <w:jc w:val="both"/>
                    <w:rPr>
                      <w:rFonts w:eastAsia="Times New Roman"/>
                      <w:color w:val="000000"/>
                    </w:rPr>
                  </w:pPr>
                  <w:r w:rsidRPr="00200F55">
                    <w:rPr>
                      <w:rFonts w:eastAsia="Times New Roman"/>
                      <w:b/>
                    </w:rPr>
                    <w:t>10.3.</w:t>
                  </w:r>
                  <w:r w:rsidR="0015447B" w:rsidRPr="00200F55">
                    <w:rPr>
                      <w:rFonts w:eastAsia="Times New Roman"/>
                      <w:b/>
                    </w:rPr>
                    <w:t xml:space="preserve"> </w:t>
                  </w:r>
                  <w:r w:rsidR="00200F55" w:rsidRPr="00200F55">
                    <w:rPr>
                      <w:rFonts w:eastAsia="Times New Roman"/>
                      <w:b/>
                    </w:rPr>
                    <w:t>г</w:t>
                  </w:r>
                  <w:r w:rsidR="00200F55" w:rsidRPr="00200F55">
                    <w:rPr>
                      <w:b/>
                      <w:shd w:val="clear" w:color="auto" w:fill="FFFFFF"/>
                    </w:rPr>
                    <w:t>руппа, коллектив людей, не связанных родственными узами</w:t>
                  </w:r>
                  <w:r w:rsidR="00123647" w:rsidRPr="00200F55">
                    <w:rPr>
                      <w:rFonts w:eastAsia="Times New Roman"/>
                      <w:b/>
                    </w:rPr>
                    <w:t>.</w:t>
                  </w:r>
                </w:p>
              </w:tc>
              <w:tc>
                <w:tcPr>
                  <w:tcW w:w="6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43BF6866" w14:textId="78257955" w:rsidR="00A02B48" w:rsidRPr="00200F55" w:rsidRDefault="00A02B48" w:rsidP="00A02B48">
                  <w:pPr>
                    <w:ind w:left="179" w:hanging="179"/>
                    <w:rPr>
                      <w:rFonts w:eastAsia="Times New Roman"/>
                    </w:rPr>
                  </w:pPr>
                  <w:r w:rsidRPr="00EE2DBF">
                    <w:rPr>
                      <w:rFonts w:eastAsia="Times New Roman"/>
                      <w:color w:val="000000"/>
                    </w:rPr>
                    <w:t>А</w:t>
                  </w:r>
                  <w:r w:rsidRPr="00200F55">
                    <w:rPr>
                      <w:rFonts w:eastAsia="Times New Roman"/>
                      <w:color w:val="000000"/>
                    </w:rPr>
                    <w:t xml:space="preserve">) </w:t>
                  </w:r>
                  <w:r w:rsidR="00200F55" w:rsidRPr="00200F55">
                    <w:rPr>
                      <w:rFonts w:eastAsia="Times New Roman"/>
                    </w:rPr>
                    <w:t>книга</w:t>
                  </w:r>
                  <w:r w:rsidRPr="00200F55">
                    <w:rPr>
                      <w:rFonts w:eastAsia="Times New Roman"/>
                    </w:rPr>
                    <w:t>;</w:t>
                  </w:r>
                </w:p>
                <w:p w14:paraId="2114DDA2" w14:textId="4D19625F" w:rsidR="00A02B48" w:rsidRPr="00200F55" w:rsidRDefault="00A02B48" w:rsidP="00A02B48">
                  <w:pPr>
                    <w:ind w:left="179" w:hanging="179"/>
                    <w:rPr>
                      <w:rFonts w:eastAsia="Times New Roman"/>
                      <w:bCs/>
                    </w:rPr>
                  </w:pPr>
                  <w:r w:rsidRPr="00200F55">
                    <w:t xml:space="preserve">Б) </w:t>
                  </w:r>
                  <w:r w:rsidR="00200F55" w:rsidRPr="00200F55">
                    <w:t>вече</w:t>
                  </w:r>
                  <w:r w:rsidRPr="00200F55">
                    <w:t>;</w:t>
                  </w:r>
                </w:p>
                <w:p w14:paraId="38875BC1" w14:textId="4D6FE677" w:rsidR="00A02B48" w:rsidRPr="00200F55" w:rsidRDefault="00A02B48" w:rsidP="00A02B48">
                  <w:pPr>
                    <w:ind w:left="179" w:hanging="179"/>
                    <w:rPr>
                      <w:rFonts w:eastAsia="Times New Roman"/>
                      <w:bCs/>
                    </w:rPr>
                  </w:pPr>
                  <w:r w:rsidRPr="00200F55">
                    <w:t xml:space="preserve">В) </w:t>
                  </w:r>
                  <w:r w:rsidR="00200F55" w:rsidRPr="00200F55">
                    <w:t>летопись</w:t>
                  </w:r>
                  <w:r w:rsidRPr="00200F55">
                    <w:t>;</w:t>
                  </w:r>
                </w:p>
                <w:p w14:paraId="3BD7D507" w14:textId="392EDEA2" w:rsidR="00A02B48" w:rsidRPr="00200F55" w:rsidRDefault="00A02B48" w:rsidP="00A02B48">
                  <w:pPr>
                    <w:ind w:left="179" w:hanging="179"/>
                    <w:rPr>
                      <w:rFonts w:eastAsia="Times New Roman"/>
                    </w:rPr>
                  </w:pPr>
                  <w:r w:rsidRPr="00200F55">
                    <w:t xml:space="preserve">Г) </w:t>
                  </w:r>
                  <w:r w:rsidR="00200F55" w:rsidRPr="00200F55">
                    <w:t>с</w:t>
                  </w:r>
                  <w:r w:rsidR="00200F55" w:rsidRPr="00200F55">
                    <w:rPr>
                      <w:rStyle w:val="af9"/>
                      <w:b w:val="0"/>
                      <w:shd w:val="clear" w:color="auto" w:fill="FFFFFF"/>
                    </w:rPr>
                    <w:t>оседская община</w:t>
                  </w:r>
                  <w:r w:rsidRPr="00200F55">
                    <w:t>;</w:t>
                  </w:r>
                </w:p>
                <w:p w14:paraId="6214462E" w14:textId="53544848" w:rsidR="00A02B48" w:rsidRPr="00200F55" w:rsidRDefault="00A02B48" w:rsidP="00A02B48">
                  <w:pPr>
                    <w:ind w:left="179" w:hanging="179"/>
                  </w:pPr>
                  <w:r w:rsidRPr="00200F55">
                    <w:t xml:space="preserve">Д) </w:t>
                  </w:r>
                  <w:r w:rsidR="00200F55" w:rsidRPr="00200F55">
                    <w:t>посад</w:t>
                  </w:r>
                  <w:r w:rsidR="007A516F">
                    <w:t>н</w:t>
                  </w:r>
                  <w:r w:rsidR="00200F55" w:rsidRPr="00200F55">
                    <w:t>ик</w:t>
                  </w:r>
                  <w:r w:rsidRPr="00200F55">
                    <w:t>.</w:t>
                  </w:r>
                </w:p>
                <w:p w14:paraId="5D009A0F" w14:textId="697EE260" w:rsidR="00AE27BE" w:rsidRPr="003832AD" w:rsidRDefault="00AE27BE" w:rsidP="000A1478">
                  <w:pPr>
                    <w:rPr>
                      <w:rFonts w:eastAsia="Times New Roman"/>
                      <w:color w:val="000000"/>
                    </w:rPr>
                  </w:pPr>
                </w:p>
              </w:tc>
            </w:tr>
          </w:tbl>
          <w:p w14:paraId="0F20B1C2" w14:textId="77777777" w:rsidR="00AE27BE" w:rsidRPr="00E264B7" w:rsidRDefault="00AE27BE" w:rsidP="000A147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055" w:type="dxa"/>
            <w:vAlign w:val="center"/>
          </w:tcPr>
          <w:p w14:paraId="74501EA3" w14:textId="61DFA782" w:rsidR="00AE27BE" w:rsidRDefault="00AE27BE" w:rsidP="000A147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10.1.</w:t>
            </w:r>
            <w:r w:rsidR="00EC17B4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 xml:space="preserve"> </w:t>
            </w:r>
            <w:r w:rsidR="00200F55">
              <w:rPr>
                <w:rFonts w:eastAsia="Times New Roman"/>
                <w:bCs/>
              </w:rPr>
              <w:t>Б</w:t>
            </w:r>
            <w:r>
              <w:rPr>
                <w:rFonts w:eastAsia="Times New Roman"/>
                <w:bCs/>
              </w:rPr>
              <w:t xml:space="preserve"> </w:t>
            </w:r>
          </w:p>
          <w:p w14:paraId="40B45823" w14:textId="50ACB634" w:rsidR="00AE27BE" w:rsidRDefault="00AE27BE" w:rsidP="000A147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10.2. </w:t>
            </w:r>
            <w:r w:rsidR="00200F55">
              <w:rPr>
                <w:rFonts w:eastAsia="Times New Roman"/>
                <w:bCs/>
              </w:rPr>
              <w:t>В</w:t>
            </w:r>
            <w:r>
              <w:rPr>
                <w:rFonts w:eastAsia="Times New Roman"/>
                <w:bCs/>
              </w:rPr>
              <w:t xml:space="preserve"> </w:t>
            </w:r>
          </w:p>
          <w:p w14:paraId="61A6198B" w14:textId="7ECAE711" w:rsidR="00AE27BE" w:rsidRPr="002425F6" w:rsidRDefault="00AE27BE" w:rsidP="008E47A0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10.3. </w:t>
            </w:r>
            <w:r w:rsidR="00200F55">
              <w:rPr>
                <w:rFonts w:eastAsia="Times New Roman"/>
                <w:bCs/>
              </w:rPr>
              <w:t>Г</w:t>
            </w:r>
          </w:p>
        </w:tc>
      </w:tr>
      <w:tr w:rsidR="00435D6B" w:rsidRPr="002425F6" w14:paraId="526696C1" w14:textId="77777777" w:rsidTr="00D51030">
        <w:tc>
          <w:tcPr>
            <w:tcW w:w="560" w:type="dxa"/>
            <w:vAlign w:val="center"/>
          </w:tcPr>
          <w:p w14:paraId="6C64053E" w14:textId="77777777" w:rsidR="00435D6B" w:rsidRPr="00C41A5E" w:rsidRDefault="00435D6B" w:rsidP="00435D6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11.</w:t>
            </w:r>
          </w:p>
        </w:tc>
        <w:tc>
          <w:tcPr>
            <w:tcW w:w="10945" w:type="dxa"/>
          </w:tcPr>
          <w:p w14:paraId="66DA9EFC" w14:textId="77777777" w:rsidR="00435D6B" w:rsidRPr="003E413F" w:rsidRDefault="00435D6B" w:rsidP="00435D6B">
            <w:pPr>
              <w:jc w:val="center"/>
              <w:rPr>
                <w:rFonts w:eastAsia="Times New Roman"/>
                <w:b/>
              </w:rPr>
            </w:pPr>
            <w:r w:rsidRPr="003E413F">
              <w:rPr>
                <w:rFonts w:eastAsia="Times New Roman"/>
                <w:b/>
              </w:rPr>
              <w:t>Вопросы на упорядочение</w:t>
            </w:r>
          </w:p>
          <w:p w14:paraId="6C1206C1" w14:textId="77777777" w:rsidR="00435D6B" w:rsidRPr="0003470F" w:rsidRDefault="00435D6B" w:rsidP="00435D6B">
            <w:pPr>
              <w:jc w:val="both"/>
              <w:rPr>
                <w:rFonts w:eastAsia="Times New Roman"/>
                <w:b/>
                <w:bCs/>
              </w:rPr>
            </w:pPr>
            <w:r w:rsidRPr="0003470F">
              <w:rPr>
                <w:rFonts w:eastAsia="Times New Roman"/>
                <w:b/>
                <w:bCs/>
              </w:rPr>
              <w:t>Расставьте по х</w:t>
            </w:r>
            <w:r w:rsidRPr="0003470F">
              <w:rPr>
                <w:rStyle w:val="af9"/>
                <w:shd w:val="clear" w:color="auto" w:fill="FFFFFF"/>
              </w:rPr>
              <w:t>ронологическому списку президентов России</w:t>
            </w:r>
            <w:r>
              <w:rPr>
                <w:rStyle w:val="af9"/>
                <w:shd w:val="clear" w:color="auto" w:fill="FFFFFF"/>
              </w:rPr>
              <w:t xml:space="preserve"> с 1991 года по сегодняшний день</w:t>
            </w:r>
            <w:r w:rsidRPr="0003470F">
              <w:rPr>
                <w:rStyle w:val="af9"/>
                <w:shd w:val="clear" w:color="auto" w:fill="FFFFFF"/>
              </w:rPr>
              <w:t>:</w:t>
            </w:r>
          </w:p>
          <w:p w14:paraId="0A9A18D2" w14:textId="6CEB089A" w:rsidR="00435D6B" w:rsidRPr="0003470F" w:rsidRDefault="00435D6B" w:rsidP="00435D6B">
            <w:pPr>
              <w:shd w:val="clear" w:color="auto" w:fill="FFFFFF"/>
              <w:rPr>
                <w:rFonts w:eastAsia="Times New Roman"/>
                <w:bCs/>
              </w:rPr>
            </w:pPr>
            <w:r w:rsidRPr="0003470F">
              <w:rPr>
                <w:rFonts w:eastAsia="Times New Roman"/>
                <w:bCs/>
              </w:rPr>
              <w:t xml:space="preserve">1) </w:t>
            </w:r>
            <w:r w:rsidRPr="0003470F">
              <w:rPr>
                <w:rStyle w:val="af9"/>
                <w:b w:val="0"/>
                <w:shd w:val="clear" w:color="auto" w:fill="FFFFFF"/>
              </w:rPr>
              <w:t>Борис Ельцин</w:t>
            </w:r>
            <w:r w:rsidRPr="0003470F">
              <w:rPr>
                <w:rFonts w:eastAsia="Times New Roman"/>
                <w:bCs/>
              </w:rPr>
              <w:t xml:space="preserve">; </w:t>
            </w:r>
          </w:p>
          <w:p w14:paraId="54B6E9C2" w14:textId="77777777" w:rsidR="00435D6B" w:rsidRPr="0003470F" w:rsidRDefault="00435D6B" w:rsidP="00435D6B">
            <w:pPr>
              <w:jc w:val="both"/>
              <w:rPr>
                <w:rFonts w:eastAsia="Times New Roman"/>
                <w:bCs/>
              </w:rPr>
            </w:pPr>
            <w:r w:rsidRPr="0003470F">
              <w:rPr>
                <w:rFonts w:eastAsia="Times New Roman"/>
                <w:bCs/>
              </w:rPr>
              <w:t xml:space="preserve">2) </w:t>
            </w:r>
            <w:r w:rsidRPr="0003470F">
              <w:rPr>
                <w:rStyle w:val="af9"/>
                <w:b w:val="0"/>
                <w:shd w:val="clear" w:color="auto" w:fill="FFFFFF"/>
              </w:rPr>
              <w:t>Дмитрий Медведев</w:t>
            </w:r>
            <w:r w:rsidRPr="0003470F">
              <w:rPr>
                <w:rFonts w:eastAsia="Times New Roman"/>
                <w:bCs/>
              </w:rPr>
              <w:t xml:space="preserve">; </w:t>
            </w:r>
          </w:p>
          <w:p w14:paraId="08329D88" w14:textId="77777777" w:rsidR="00435D6B" w:rsidRPr="0003470F" w:rsidRDefault="00435D6B" w:rsidP="00435D6B">
            <w:pPr>
              <w:jc w:val="both"/>
              <w:rPr>
                <w:rFonts w:eastAsia="Times New Roman"/>
                <w:bCs/>
              </w:rPr>
            </w:pPr>
            <w:r w:rsidRPr="0003470F">
              <w:rPr>
                <w:rFonts w:eastAsia="Times New Roman"/>
                <w:bCs/>
              </w:rPr>
              <w:t xml:space="preserve">3) </w:t>
            </w:r>
            <w:r w:rsidRPr="0003470F">
              <w:rPr>
                <w:rStyle w:val="af9"/>
                <w:b w:val="0"/>
                <w:shd w:val="clear" w:color="auto" w:fill="FFFFFF"/>
              </w:rPr>
              <w:t>Владимир Путин</w:t>
            </w:r>
            <w:r w:rsidRPr="0003470F">
              <w:rPr>
                <w:rFonts w:eastAsia="Times New Roman"/>
                <w:bCs/>
              </w:rPr>
              <w:t xml:space="preserve">; </w:t>
            </w:r>
          </w:p>
          <w:p w14:paraId="30EC691F" w14:textId="4850B188" w:rsidR="00435D6B" w:rsidRPr="002425F6" w:rsidRDefault="00435D6B" w:rsidP="00435D6B">
            <w:pPr>
              <w:jc w:val="both"/>
              <w:rPr>
                <w:rFonts w:eastAsia="Times New Roman"/>
                <w:bCs/>
              </w:rPr>
            </w:pPr>
            <w:r w:rsidRPr="0003470F">
              <w:rPr>
                <w:rFonts w:eastAsia="Times New Roman"/>
                <w:bCs/>
              </w:rPr>
              <w:t>4)</w:t>
            </w:r>
            <w:r>
              <w:rPr>
                <w:rFonts w:eastAsia="Times New Roman"/>
                <w:bCs/>
              </w:rPr>
              <w:t xml:space="preserve"> </w:t>
            </w:r>
            <w:r w:rsidRPr="0003470F">
              <w:rPr>
                <w:rStyle w:val="af9"/>
                <w:b w:val="0"/>
                <w:shd w:val="clear" w:color="auto" w:fill="FFFFFF"/>
              </w:rPr>
              <w:t>Владимир Путин</w:t>
            </w:r>
            <w:r>
              <w:rPr>
                <w:rStyle w:val="af9"/>
                <w:b w:val="0"/>
                <w:shd w:val="clear" w:color="auto" w:fill="FFFFFF"/>
              </w:rPr>
              <w:t>.</w:t>
            </w:r>
          </w:p>
        </w:tc>
        <w:tc>
          <w:tcPr>
            <w:tcW w:w="3055" w:type="dxa"/>
            <w:vAlign w:val="center"/>
          </w:tcPr>
          <w:p w14:paraId="4F00DE67" w14:textId="77777777" w:rsidR="00435D6B" w:rsidRDefault="00435D6B" w:rsidP="00435D6B">
            <w:pPr>
              <w:jc w:val="center"/>
              <w:rPr>
                <w:rFonts w:eastAsia="Times New Roman"/>
                <w:bCs/>
              </w:rPr>
            </w:pPr>
          </w:p>
          <w:p w14:paraId="74268FE3" w14:textId="77777777" w:rsidR="00435D6B" w:rsidRDefault="00435D6B" w:rsidP="00435D6B">
            <w:pPr>
              <w:jc w:val="center"/>
              <w:rPr>
                <w:rFonts w:eastAsia="Times New Roman"/>
                <w:bCs/>
              </w:rPr>
            </w:pPr>
          </w:p>
          <w:p w14:paraId="78899D5B" w14:textId="72CBE2DE" w:rsidR="00435D6B" w:rsidRPr="004E31D6" w:rsidRDefault="00435D6B" w:rsidP="00435D6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1, 3, 2, 4</w:t>
            </w:r>
          </w:p>
        </w:tc>
      </w:tr>
      <w:tr w:rsidR="00435D6B" w:rsidRPr="002425F6" w14:paraId="1220C254" w14:textId="77777777" w:rsidTr="00D51030">
        <w:tc>
          <w:tcPr>
            <w:tcW w:w="560" w:type="dxa"/>
            <w:vAlign w:val="center"/>
          </w:tcPr>
          <w:p w14:paraId="44B25D21" w14:textId="77777777" w:rsidR="00435D6B" w:rsidRPr="00C41A5E" w:rsidRDefault="00435D6B" w:rsidP="00435D6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12.</w:t>
            </w:r>
          </w:p>
        </w:tc>
        <w:tc>
          <w:tcPr>
            <w:tcW w:w="10945" w:type="dxa"/>
          </w:tcPr>
          <w:p w14:paraId="35D310ED" w14:textId="7D3D26BD" w:rsidR="00435D6B" w:rsidRDefault="00435D6B" w:rsidP="00435D6B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Вопросы на упорядочение</w:t>
            </w:r>
          </w:p>
          <w:p w14:paraId="2E042E47" w14:textId="5417EC62" w:rsidR="00435D6B" w:rsidRDefault="00B1308B" w:rsidP="00B1308B">
            <w:pPr>
              <w:jc w:val="both"/>
              <w:rPr>
                <w:rFonts w:eastAsia="Times New Roman"/>
                <w:b/>
              </w:rPr>
            </w:pPr>
            <w:r w:rsidRPr="0003470F">
              <w:rPr>
                <w:rFonts w:eastAsia="Times New Roman"/>
                <w:b/>
                <w:bCs/>
              </w:rPr>
              <w:t>Расставьте по х</w:t>
            </w:r>
            <w:r w:rsidRPr="0003470F">
              <w:rPr>
                <w:rStyle w:val="af9"/>
                <w:shd w:val="clear" w:color="auto" w:fill="FFFFFF"/>
              </w:rPr>
              <w:t xml:space="preserve">ронологическому списку </w:t>
            </w:r>
            <w:r>
              <w:rPr>
                <w:rStyle w:val="af9"/>
                <w:shd w:val="clear" w:color="auto" w:fill="FFFFFF"/>
              </w:rPr>
              <w:t>правителей</w:t>
            </w:r>
            <w:r w:rsidRPr="0003470F">
              <w:rPr>
                <w:rStyle w:val="af9"/>
                <w:shd w:val="clear" w:color="auto" w:fill="FFFFFF"/>
              </w:rPr>
              <w:t xml:space="preserve"> России</w:t>
            </w:r>
          </w:p>
          <w:p w14:paraId="156E06B8" w14:textId="4A816D16" w:rsidR="00435D6B" w:rsidRPr="00B1308B" w:rsidRDefault="00435D6B" w:rsidP="00435D6B">
            <w:pPr>
              <w:jc w:val="both"/>
              <w:rPr>
                <w:rFonts w:eastAsia="Times New Roman"/>
                <w:bCs/>
              </w:rPr>
            </w:pPr>
            <w:r w:rsidRPr="00B1308B">
              <w:rPr>
                <w:rFonts w:eastAsia="Times New Roman"/>
                <w:bCs/>
              </w:rPr>
              <w:lastRenderedPageBreak/>
              <w:t xml:space="preserve">1) </w:t>
            </w:r>
            <w:r w:rsidR="00B1308B" w:rsidRPr="00B1308B">
              <w:rPr>
                <w:shd w:val="clear" w:color="auto" w:fill="FFFFFF"/>
              </w:rPr>
              <w:t>Владимир Ильич Ульянов («Ленин»)</w:t>
            </w:r>
            <w:r w:rsidRPr="00B1308B">
              <w:rPr>
                <w:rFonts w:eastAsia="Times New Roman"/>
                <w:bCs/>
              </w:rPr>
              <w:t xml:space="preserve">; </w:t>
            </w:r>
          </w:p>
          <w:p w14:paraId="3904737F" w14:textId="1CEDEBB6" w:rsidR="00435D6B" w:rsidRPr="00B1308B" w:rsidRDefault="00435D6B" w:rsidP="00435D6B">
            <w:pPr>
              <w:jc w:val="both"/>
              <w:rPr>
                <w:rFonts w:eastAsia="Times New Roman"/>
                <w:bCs/>
              </w:rPr>
            </w:pPr>
            <w:r w:rsidRPr="00B1308B">
              <w:rPr>
                <w:rFonts w:eastAsia="Times New Roman"/>
                <w:bCs/>
              </w:rPr>
              <w:t xml:space="preserve">2) </w:t>
            </w:r>
            <w:r w:rsidR="00B1308B" w:rsidRPr="00B1308B">
              <w:rPr>
                <w:shd w:val="clear" w:color="auto" w:fill="FFFFFF"/>
              </w:rPr>
              <w:t>Никита Сергеевич Хрущёв</w:t>
            </w:r>
            <w:r w:rsidRPr="00B1308B">
              <w:rPr>
                <w:rFonts w:eastAsia="Times New Roman"/>
                <w:bCs/>
              </w:rPr>
              <w:t xml:space="preserve">; </w:t>
            </w:r>
          </w:p>
          <w:p w14:paraId="7ACFA0E1" w14:textId="20C09527" w:rsidR="00435D6B" w:rsidRPr="00B1308B" w:rsidRDefault="00435D6B" w:rsidP="00435D6B">
            <w:pPr>
              <w:jc w:val="both"/>
              <w:rPr>
                <w:rFonts w:eastAsia="Times New Roman"/>
                <w:bCs/>
              </w:rPr>
            </w:pPr>
            <w:r w:rsidRPr="00B1308B">
              <w:rPr>
                <w:rFonts w:eastAsia="Times New Roman"/>
                <w:bCs/>
              </w:rPr>
              <w:t xml:space="preserve">3) </w:t>
            </w:r>
            <w:r w:rsidR="00B1308B" w:rsidRPr="00B1308B">
              <w:rPr>
                <w:shd w:val="clear" w:color="auto" w:fill="FFFFFF"/>
              </w:rPr>
              <w:t>Иосиф Виссарионович Джугашвили («Сталин»)</w:t>
            </w:r>
            <w:r w:rsidRPr="00B1308B">
              <w:rPr>
                <w:rFonts w:eastAsia="Times New Roman"/>
                <w:bCs/>
              </w:rPr>
              <w:t xml:space="preserve">; </w:t>
            </w:r>
          </w:p>
          <w:p w14:paraId="0A5BDE77" w14:textId="2071B5D9" w:rsidR="00435D6B" w:rsidRPr="002425F6" w:rsidRDefault="00435D6B" w:rsidP="00435D6B">
            <w:pPr>
              <w:jc w:val="both"/>
              <w:rPr>
                <w:rFonts w:eastAsia="Times New Roman"/>
                <w:bCs/>
              </w:rPr>
            </w:pPr>
            <w:r w:rsidRPr="00B1308B">
              <w:rPr>
                <w:rFonts w:eastAsia="Times New Roman"/>
                <w:bCs/>
              </w:rPr>
              <w:t xml:space="preserve">4) </w:t>
            </w:r>
            <w:r w:rsidR="00B1308B" w:rsidRPr="00B1308B">
              <w:rPr>
                <w:shd w:val="clear" w:color="auto" w:fill="FFFFFF"/>
              </w:rPr>
              <w:t>Михаил Сергеевич Горбачёв</w:t>
            </w:r>
            <w:r w:rsidRPr="00B1308B">
              <w:rPr>
                <w:rFonts w:eastAsia="Times New Roman"/>
                <w:bCs/>
              </w:rPr>
              <w:t>.</w:t>
            </w:r>
            <w:r w:rsidRPr="005C1098">
              <w:rPr>
                <w:rFonts w:eastAsia="Times New Roman"/>
                <w:bCs/>
              </w:rPr>
              <w:tab/>
            </w:r>
          </w:p>
        </w:tc>
        <w:tc>
          <w:tcPr>
            <w:tcW w:w="3055" w:type="dxa"/>
            <w:vAlign w:val="center"/>
          </w:tcPr>
          <w:p w14:paraId="01721F20" w14:textId="3F61168D" w:rsidR="00435D6B" w:rsidRPr="004E31D6" w:rsidRDefault="00B1308B" w:rsidP="00435D6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1, 3, 2, 4</w:t>
            </w:r>
          </w:p>
        </w:tc>
      </w:tr>
      <w:tr w:rsidR="00435D6B" w:rsidRPr="002425F6" w14:paraId="32CD1B90" w14:textId="77777777" w:rsidTr="00D51030">
        <w:tc>
          <w:tcPr>
            <w:tcW w:w="560" w:type="dxa"/>
            <w:vAlign w:val="center"/>
          </w:tcPr>
          <w:p w14:paraId="0DCBD0BC" w14:textId="77777777" w:rsidR="00435D6B" w:rsidRPr="00C41A5E" w:rsidRDefault="00435D6B" w:rsidP="00435D6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13.</w:t>
            </w:r>
          </w:p>
        </w:tc>
        <w:tc>
          <w:tcPr>
            <w:tcW w:w="10945" w:type="dxa"/>
          </w:tcPr>
          <w:p w14:paraId="5F136E76" w14:textId="0F0DD7CA" w:rsidR="00435D6B" w:rsidRPr="00812CCA" w:rsidRDefault="00435D6B" w:rsidP="00435D6B">
            <w:pPr>
              <w:pStyle w:val="af8"/>
              <w:jc w:val="both"/>
              <w:rPr>
                <w:b/>
              </w:rPr>
            </w:pPr>
            <w:r w:rsidRPr="00812CCA">
              <w:rPr>
                <w:b/>
              </w:rPr>
              <w:t xml:space="preserve">Верно ли утверждение, </w:t>
            </w:r>
            <w:r>
              <w:rPr>
                <w:b/>
              </w:rPr>
              <w:t>что 8 декабря 1991 года в</w:t>
            </w:r>
            <w:r w:rsidRPr="00812CCA">
              <w:rPr>
                <w:shd w:val="clear" w:color="auto" w:fill="FFFFFF"/>
              </w:rPr>
              <w:t xml:space="preserve"> </w:t>
            </w:r>
            <w:proofErr w:type="spellStart"/>
            <w:r w:rsidRPr="00812CCA">
              <w:rPr>
                <w:b/>
                <w:shd w:val="clear" w:color="auto" w:fill="FFFFFF"/>
              </w:rPr>
              <w:t>Вискулях</w:t>
            </w:r>
            <w:proofErr w:type="spellEnd"/>
            <w:r w:rsidRPr="00812CCA">
              <w:rPr>
                <w:b/>
                <w:shd w:val="clear" w:color="auto" w:fill="FFFFFF"/>
              </w:rPr>
              <w:t xml:space="preserve"> (Беловежская пуща) под Брестом президент РСФСР Борис Ельцин, президент Украины Леонид Кравчук и председатель Верховного совета Республики Беларусь Станислав Шушкевич подписали Соглашение о распаде СССР и о создании Содружества Независимых Государств (СНГ)</w:t>
            </w:r>
            <w:r w:rsidRPr="00812CCA">
              <w:rPr>
                <w:b/>
              </w:rPr>
              <w:t>?</w:t>
            </w:r>
          </w:p>
          <w:p w14:paraId="078182DE" w14:textId="529B0D53" w:rsidR="00435D6B" w:rsidRDefault="00435D6B" w:rsidP="00435D6B">
            <w:pPr>
              <w:jc w:val="both"/>
              <w:rPr>
                <w:rFonts w:eastAsia="Times New Roman"/>
                <w:bCs/>
              </w:rPr>
            </w:pPr>
            <w:r w:rsidRPr="005C1098">
              <w:rPr>
                <w:rFonts w:eastAsia="Times New Roman"/>
                <w:bCs/>
              </w:rPr>
              <w:t>1)</w:t>
            </w:r>
            <w:r>
              <w:rPr>
                <w:rFonts w:eastAsia="Times New Roman"/>
                <w:bCs/>
              </w:rPr>
              <w:t xml:space="preserve"> да</w:t>
            </w:r>
            <w:r w:rsidRPr="005C1098">
              <w:rPr>
                <w:rFonts w:eastAsia="Times New Roman"/>
                <w:bCs/>
              </w:rPr>
              <w:t xml:space="preserve">; </w:t>
            </w:r>
          </w:p>
          <w:p w14:paraId="400FB556" w14:textId="4FCECF3B" w:rsidR="00435D6B" w:rsidRPr="002425F6" w:rsidRDefault="00435D6B" w:rsidP="00435D6B">
            <w:pPr>
              <w:jc w:val="both"/>
              <w:rPr>
                <w:rFonts w:eastAsia="Times New Roman"/>
                <w:bCs/>
              </w:rPr>
            </w:pPr>
            <w:r w:rsidRPr="005C1098">
              <w:rPr>
                <w:rFonts w:eastAsia="Times New Roman"/>
                <w:bCs/>
              </w:rPr>
              <w:t>2)</w:t>
            </w:r>
            <w:r>
              <w:rPr>
                <w:rFonts w:eastAsia="Times New Roman"/>
                <w:bCs/>
              </w:rPr>
              <w:t xml:space="preserve"> нет.</w:t>
            </w:r>
            <w:r w:rsidRPr="005C1098">
              <w:rPr>
                <w:rFonts w:eastAsia="Times New Roman"/>
                <w:bCs/>
              </w:rPr>
              <w:tab/>
            </w:r>
          </w:p>
        </w:tc>
        <w:tc>
          <w:tcPr>
            <w:tcW w:w="3055" w:type="dxa"/>
            <w:vAlign w:val="center"/>
          </w:tcPr>
          <w:p w14:paraId="35AC6C8D" w14:textId="3D81E7AE" w:rsidR="00435D6B" w:rsidRPr="004E31D6" w:rsidRDefault="00435D6B" w:rsidP="00435D6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435D6B" w:rsidRPr="002425F6" w14:paraId="0B885286" w14:textId="77777777" w:rsidTr="00D51030">
        <w:tc>
          <w:tcPr>
            <w:tcW w:w="560" w:type="dxa"/>
            <w:vAlign w:val="center"/>
          </w:tcPr>
          <w:p w14:paraId="01A741F3" w14:textId="77777777" w:rsidR="00435D6B" w:rsidRPr="00C41A5E" w:rsidRDefault="00435D6B" w:rsidP="00435D6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14.</w:t>
            </w:r>
          </w:p>
        </w:tc>
        <w:tc>
          <w:tcPr>
            <w:tcW w:w="10945" w:type="dxa"/>
          </w:tcPr>
          <w:p w14:paraId="363EF28B" w14:textId="1DAF83FE" w:rsidR="00435D6B" w:rsidRPr="002900E9" w:rsidRDefault="00435D6B" w:rsidP="00435D6B">
            <w:pPr>
              <w:jc w:val="both"/>
              <w:rPr>
                <w:b/>
                <w:bCs/>
                <w:shd w:val="clear" w:color="auto" w:fill="FFFFFF"/>
              </w:rPr>
            </w:pPr>
            <w:r w:rsidRPr="002900E9">
              <w:rPr>
                <w:b/>
              </w:rPr>
              <w:t>Прочитайте вопрос и дайте полный ответ</w:t>
            </w:r>
            <w:r w:rsidRPr="002900E9">
              <w:t xml:space="preserve">. </w:t>
            </w:r>
          </w:p>
          <w:p w14:paraId="66636E56" w14:textId="5B5B2D12" w:rsidR="00435D6B" w:rsidRPr="002900E9" w:rsidRDefault="00435D6B" w:rsidP="00435D6B">
            <w:pPr>
              <w:shd w:val="clear" w:color="auto" w:fill="FFFFFF"/>
              <w:jc w:val="both"/>
              <w:rPr>
                <w:rFonts w:eastAsia="Times New Roman"/>
                <w:b/>
                <w:bCs/>
              </w:rPr>
            </w:pPr>
            <w:r w:rsidRPr="002900E9">
              <w:rPr>
                <w:shd w:val="clear" w:color="auto" w:fill="FFFFFF"/>
              </w:rPr>
              <w:t>Как в России в начале 1990-х годов называлась программа «шоковой терапии», то есть резкого перехода к рыночной экономике?</w:t>
            </w:r>
          </w:p>
        </w:tc>
        <w:tc>
          <w:tcPr>
            <w:tcW w:w="3055" w:type="dxa"/>
            <w:vAlign w:val="center"/>
          </w:tcPr>
          <w:p w14:paraId="58749516" w14:textId="3AC3A96C" w:rsidR="00435D6B" w:rsidRPr="002900E9" w:rsidRDefault="00435D6B" w:rsidP="00435D6B">
            <w:pPr>
              <w:ind w:left="105"/>
              <w:jc w:val="center"/>
              <w:rPr>
                <w:rFonts w:eastAsia="Times New Roman"/>
                <w:bCs/>
              </w:rPr>
            </w:pPr>
            <w:r w:rsidRPr="002900E9">
              <w:rPr>
                <w:rFonts w:eastAsia="Times New Roman"/>
                <w:bCs/>
              </w:rPr>
              <w:t>Рыночные реформы</w:t>
            </w:r>
          </w:p>
        </w:tc>
      </w:tr>
      <w:tr w:rsidR="00435D6B" w:rsidRPr="002425F6" w14:paraId="6E2EF0B6" w14:textId="77777777" w:rsidTr="00D51030">
        <w:tc>
          <w:tcPr>
            <w:tcW w:w="560" w:type="dxa"/>
            <w:vAlign w:val="center"/>
          </w:tcPr>
          <w:p w14:paraId="07D296E1" w14:textId="77777777" w:rsidR="00435D6B" w:rsidRPr="00C41A5E" w:rsidRDefault="00435D6B" w:rsidP="00435D6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15.</w:t>
            </w:r>
          </w:p>
        </w:tc>
        <w:tc>
          <w:tcPr>
            <w:tcW w:w="10945" w:type="dxa"/>
          </w:tcPr>
          <w:p w14:paraId="773A003D" w14:textId="51BA16DD" w:rsidR="00435D6B" w:rsidRPr="002900E9" w:rsidRDefault="00435D6B" w:rsidP="00435D6B">
            <w:pPr>
              <w:shd w:val="clear" w:color="auto" w:fill="FFFFFF"/>
              <w:jc w:val="both"/>
              <w:rPr>
                <w:rStyle w:val="af9"/>
                <w:shd w:val="clear" w:color="auto" w:fill="FFFFFF"/>
              </w:rPr>
            </w:pPr>
            <w:r w:rsidRPr="002900E9">
              <w:rPr>
                <w:rStyle w:val="af9"/>
                <w:shd w:val="clear" w:color="auto" w:fill="FFFFFF"/>
              </w:rPr>
              <w:t>Дайте название определению</w:t>
            </w:r>
          </w:p>
          <w:p w14:paraId="6B0BF0CD" w14:textId="6D37D20C" w:rsidR="00435D6B" w:rsidRPr="002900E9" w:rsidRDefault="00435D6B" w:rsidP="00435D6B">
            <w:pPr>
              <w:shd w:val="clear" w:color="auto" w:fill="FFFFFF"/>
              <w:jc w:val="both"/>
              <w:rPr>
                <w:rStyle w:val="af9"/>
                <w:b w:val="0"/>
                <w:shd w:val="clear" w:color="auto" w:fill="FFFFFF"/>
              </w:rPr>
            </w:pPr>
            <w:r w:rsidRPr="002900E9">
              <w:rPr>
                <w:rStyle w:val="af9"/>
                <w:b w:val="0"/>
                <w:shd w:val="clear" w:color="auto" w:fill="FFFFFF"/>
              </w:rPr>
              <w:t>Произошедшая в августе 1991 г. неудачная попытка партийного руководства осуществить государственный переворот в СССР называется?</w:t>
            </w:r>
          </w:p>
          <w:p w14:paraId="0EFD1B25" w14:textId="73BE8C9F" w:rsidR="00435D6B" w:rsidRPr="002900E9" w:rsidRDefault="00435D6B" w:rsidP="00435D6B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055" w:type="dxa"/>
            <w:vAlign w:val="center"/>
          </w:tcPr>
          <w:p w14:paraId="1F0717F6" w14:textId="7CF6D5A5" w:rsidR="00435D6B" w:rsidRPr="002900E9" w:rsidRDefault="00435D6B" w:rsidP="00435D6B">
            <w:pPr>
              <w:jc w:val="center"/>
              <w:rPr>
                <w:rFonts w:eastAsia="Times New Roman"/>
                <w:bCs/>
              </w:rPr>
            </w:pPr>
            <w:r w:rsidRPr="002900E9">
              <w:rPr>
                <w:rFonts w:eastAsia="Times New Roman"/>
                <w:bCs/>
              </w:rPr>
              <w:t>Августовский путч</w:t>
            </w:r>
          </w:p>
        </w:tc>
      </w:tr>
      <w:tr w:rsidR="00435D6B" w:rsidRPr="002425F6" w14:paraId="249AC090" w14:textId="77777777" w:rsidTr="00D51030">
        <w:tc>
          <w:tcPr>
            <w:tcW w:w="560" w:type="dxa"/>
            <w:vAlign w:val="center"/>
          </w:tcPr>
          <w:p w14:paraId="19D566BD" w14:textId="77777777" w:rsidR="00435D6B" w:rsidRPr="00C41A5E" w:rsidRDefault="00435D6B" w:rsidP="00435D6B">
            <w:pPr>
              <w:jc w:val="center"/>
              <w:rPr>
                <w:rFonts w:eastAsia="Times New Roman"/>
                <w:bCs/>
              </w:rPr>
            </w:pPr>
            <w:r w:rsidRPr="00C41A5E">
              <w:rPr>
                <w:rFonts w:eastAsia="Times New Roman"/>
                <w:bCs/>
              </w:rPr>
              <w:t>16.</w:t>
            </w:r>
          </w:p>
        </w:tc>
        <w:tc>
          <w:tcPr>
            <w:tcW w:w="10945" w:type="dxa"/>
          </w:tcPr>
          <w:p w14:paraId="04870959" w14:textId="77777777" w:rsidR="00435D6B" w:rsidRPr="002900E9" w:rsidRDefault="00435D6B" w:rsidP="00435D6B">
            <w:pPr>
              <w:jc w:val="both"/>
            </w:pPr>
            <w:r w:rsidRPr="002900E9">
              <w:rPr>
                <w:b/>
              </w:rPr>
              <w:t>Прочитайте вопрос и дайте полный ответ</w:t>
            </w:r>
            <w:r w:rsidRPr="002900E9">
              <w:t xml:space="preserve">. </w:t>
            </w:r>
          </w:p>
          <w:p w14:paraId="7C28119E" w14:textId="53466EF1" w:rsidR="00435D6B" w:rsidRPr="002900E9" w:rsidRDefault="00435D6B" w:rsidP="00435D6B">
            <w:pPr>
              <w:pStyle w:val="af8"/>
            </w:pPr>
            <w:r w:rsidRPr="002900E9">
              <w:rPr>
                <w:bCs/>
                <w:shd w:val="clear" w:color="auto" w:fill="FFFFFF"/>
              </w:rPr>
              <w:t>Когда стал Б.Н. Ельцин президентом и сколько лет он правил?</w:t>
            </w:r>
          </w:p>
        </w:tc>
        <w:tc>
          <w:tcPr>
            <w:tcW w:w="3055" w:type="dxa"/>
            <w:vAlign w:val="center"/>
          </w:tcPr>
          <w:p w14:paraId="0A64982D" w14:textId="77777777" w:rsidR="00435D6B" w:rsidRPr="002900E9" w:rsidRDefault="00435D6B" w:rsidP="00435D6B">
            <w:pPr>
              <w:jc w:val="center"/>
              <w:rPr>
                <w:rFonts w:eastAsia="Times New Roman"/>
                <w:bCs/>
              </w:rPr>
            </w:pPr>
            <w:r w:rsidRPr="002900E9">
              <w:rPr>
                <w:rFonts w:eastAsia="Times New Roman"/>
                <w:bCs/>
              </w:rPr>
              <w:t>В 1991 году;</w:t>
            </w:r>
          </w:p>
          <w:p w14:paraId="2838C2ED" w14:textId="0579C9D2" w:rsidR="00435D6B" w:rsidRPr="002900E9" w:rsidRDefault="00435D6B" w:rsidP="00435D6B">
            <w:pPr>
              <w:jc w:val="center"/>
              <w:rPr>
                <w:rFonts w:eastAsia="Times New Roman"/>
                <w:bCs/>
              </w:rPr>
            </w:pPr>
            <w:r w:rsidRPr="002900E9">
              <w:rPr>
                <w:rFonts w:eastAsia="Times New Roman"/>
                <w:bCs/>
              </w:rPr>
              <w:t>8 лет до 1999 г.</w:t>
            </w:r>
          </w:p>
        </w:tc>
      </w:tr>
      <w:tr w:rsidR="00435D6B" w:rsidRPr="002425F6" w14:paraId="0AD9E163" w14:textId="77777777" w:rsidTr="00D51030">
        <w:tc>
          <w:tcPr>
            <w:tcW w:w="560" w:type="dxa"/>
            <w:vAlign w:val="center"/>
          </w:tcPr>
          <w:p w14:paraId="5FDA0C35" w14:textId="77777777" w:rsidR="00435D6B" w:rsidRPr="006A5CB9" w:rsidRDefault="00435D6B" w:rsidP="00435D6B">
            <w:pPr>
              <w:jc w:val="center"/>
              <w:rPr>
                <w:rFonts w:eastAsia="Times New Roman"/>
                <w:bCs/>
              </w:rPr>
            </w:pPr>
            <w:r w:rsidRPr="006A5CB9">
              <w:rPr>
                <w:rFonts w:eastAsia="Times New Roman"/>
                <w:bCs/>
              </w:rPr>
              <w:t>17.</w:t>
            </w:r>
          </w:p>
        </w:tc>
        <w:tc>
          <w:tcPr>
            <w:tcW w:w="10945" w:type="dxa"/>
          </w:tcPr>
          <w:p w14:paraId="76370804" w14:textId="06054FB2" w:rsidR="00435D6B" w:rsidRPr="002900E9" w:rsidRDefault="00435D6B" w:rsidP="00435D6B">
            <w:pPr>
              <w:jc w:val="both"/>
            </w:pPr>
            <w:r w:rsidRPr="002900E9">
              <w:rPr>
                <w:b/>
              </w:rPr>
              <w:t>Прочитайте вопрос и дайте полный ответ</w:t>
            </w:r>
            <w:r w:rsidRPr="002900E9">
              <w:t xml:space="preserve">. </w:t>
            </w:r>
          </w:p>
          <w:p w14:paraId="7CCAEE7D" w14:textId="608BAFD5" w:rsidR="00435D6B" w:rsidRPr="002900E9" w:rsidRDefault="00435D6B" w:rsidP="00435D6B">
            <w:pPr>
              <w:jc w:val="both"/>
              <w:rPr>
                <w:rFonts w:eastAsia="Times New Roman"/>
              </w:rPr>
            </w:pPr>
            <w:r w:rsidRPr="002900E9">
              <w:rPr>
                <w:bCs/>
                <w:shd w:val="clear" w:color="auto" w:fill="FFFFFF"/>
              </w:rPr>
              <w:t>Когда и кем началась перестройка в СССР?</w:t>
            </w:r>
          </w:p>
        </w:tc>
        <w:tc>
          <w:tcPr>
            <w:tcW w:w="3055" w:type="dxa"/>
            <w:vAlign w:val="center"/>
          </w:tcPr>
          <w:p w14:paraId="102C342A" w14:textId="1CDF7D69" w:rsidR="00435D6B" w:rsidRPr="002900E9" w:rsidRDefault="00435D6B" w:rsidP="00435D6B">
            <w:pPr>
              <w:jc w:val="center"/>
              <w:rPr>
                <w:rFonts w:eastAsia="Times New Roman"/>
                <w:b/>
                <w:bCs/>
              </w:rPr>
            </w:pPr>
            <w:r w:rsidRPr="002900E9">
              <w:rPr>
                <w:rStyle w:val="af9"/>
                <w:b w:val="0"/>
                <w:shd w:val="clear" w:color="auto" w:fill="FFFFFF"/>
              </w:rPr>
              <w:t>генеральным секретарём ЦК КПСС Михаилом Сергеевичем Горбачёвым в 1985–1991 годах</w:t>
            </w:r>
          </w:p>
        </w:tc>
      </w:tr>
      <w:tr w:rsidR="00435D6B" w:rsidRPr="002425F6" w14:paraId="2C2C38BD" w14:textId="77777777" w:rsidTr="00D51030">
        <w:tc>
          <w:tcPr>
            <w:tcW w:w="560" w:type="dxa"/>
            <w:vAlign w:val="center"/>
          </w:tcPr>
          <w:p w14:paraId="63A85A4B" w14:textId="77777777" w:rsidR="00435D6B" w:rsidRPr="006A5CB9" w:rsidRDefault="00435D6B" w:rsidP="00435D6B">
            <w:pPr>
              <w:jc w:val="center"/>
              <w:rPr>
                <w:rFonts w:eastAsia="Times New Roman"/>
                <w:bCs/>
              </w:rPr>
            </w:pPr>
            <w:r w:rsidRPr="006A5CB9">
              <w:rPr>
                <w:rFonts w:eastAsia="Times New Roman"/>
                <w:bCs/>
              </w:rPr>
              <w:t>18.</w:t>
            </w:r>
          </w:p>
        </w:tc>
        <w:tc>
          <w:tcPr>
            <w:tcW w:w="10945" w:type="dxa"/>
          </w:tcPr>
          <w:p w14:paraId="57E0786B" w14:textId="4B2D3A4B" w:rsidR="00435D6B" w:rsidRPr="002900E9" w:rsidRDefault="00435D6B" w:rsidP="00435D6B">
            <w:pPr>
              <w:jc w:val="both"/>
              <w:rPr>
                <w:b/>
                <w:shd w:val="clear" w:color="auto" w:fill="FFFFFF"/>
              </w:rPr>
            </w:pPr>
            <w:r w:rsidRPr="002900E9">
              <w:rPr>
                <w:b/>
              </w:rPr>
              <w:t>Прочитайте вопрос и дайте полный ответ</w:t>
            </w:r>
            <w:r w:rsidRPr="002900E9">
              <w:t>.</w:t>
            </w:r>
          </w:p>
          <w:p w14:paraId="3B27E59F" w14:textId="66E57824" w:rsidR="00435D6B" w:rsidRPr="002900E9" w:rsidRDefault="00435D6B" w:rsidP="00435D6B">
            <w:pPr>
              <w:jc w:val="both"/>
              <w:rPr>
                <w:rFonts w:eastAsia="Times New Roman"/>
              </w:rPr>
            </w:pPr>
            <w:r w:rsidRPr="002900E9">
              <w:rPr>
                <w:bCs/>
                <w:shd w:val="clear" w:color="auto" w:fill="FFFFFF"/>
              </w:rPr>
              <w:t>Когда началась война в Афганистане с участием советских войск?</w:t>
            </w:r>
          </w:p>
        </w:tc>
        <w:tc>
          <w:tcPr>
            <w:tcW w:w="3055" w:type="dxa"/>
            <w:vAlign w:val="center"/>
          </w:tcPr>
          <w:p w14:paraId="04A0E98B" w14:textId="30041777" w:rsidR="00435D6B" w:rsidRPr="002900E9" w:rsidRDefault="00435D6B" w:rsidP="00435D6B">
            <w:pPr>
              <w:jc w:val="center"/>
              <w:rPr>
                <w:rFonts w:eastAsia="Times New Roman"/>
                <w:b/>
                <w:bCs/>
              </w:rPr>
            </w:pPr>
            <w:r w:rsidRPr="002900E9">
              <w:rPr>
                <w:shd w:val="clear" w:color="auto" w:fill="FFFFFF"/>
              </w:rPr>
              <w:t xml:space="preserve">война началась </w:t>
            </w:r>
            <w:r w:rsidRPr="002900E9">
              <w:rPr>
                <w:b/>
                <w:shd w:val="clear" w:color="auto" w:fill="FFFFFF"/>
              </w:rPr>
              <w:t>25 декабря 1979 года</w:t>
            </w:r>
            <w:r w:rsidRPr="002900E9">
              <w:rPr>
                <w:shd w:val="clear" w:color="auto" w:fill="FFFFFF"/>
              </w:rPr>
              <w:t>, когда советские войска перешли границу Афганистана.</w:t>
            </w:r>
          </w:p>
        </w:tc>
      </w:tr>
      <w:tr w:rsidR="00435D6B" w:rsidRPr="002425F6" w14:paraId="643D7BD5" w14:textId="77777777" w:rsidTr="00D51030">
        <w:tc>
          <w:tcPr>
            <w:tcW w:w="560" w:type="dxa"/>
            <w:vAlign w:val="center"/>
          </w:tcPr>
          <w:p w14:paraId="378969D3" w14:textId="77777777" w:rsidR="00435D6B" w:rsidRPr="006A5CB9" w:rsidRDefault="00435D6B" w:rsidP="00435D6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19.</w:t>
            </w:r>
          </w:p>
        </w:tc>
        <w:tc>
          <w:tcPr>
            <w:tcW w:w="10945" w:type="dxa"/>
          </w:tcPr>
          <w:p w14:paraId="3A637E7C" w14:textId="61F347B1" w:rsidR="00435D6B" w:rsidRPr="002900E9" w:rsidRDefault="00435D6B" w:rsidP="00435D6B">
            <w:pPr>
              <w:jc w:val="both"/>
            </w:pPr>
            <w:r w:rsidRPr="002900E9">
              <w:rPr>
                <w:b/>
              </w:rPr>
              <w:t>Прочитайте вопрос и дайте полный ответ</w:t>
            </w:r>
            <w:r w:rsidRPr="002900E9">
              <w:t xml:space="preserve">. </w:t>
            </w:r>
          </w:p>
          <w:p w14:paraId="11072F16" w14:textId="7381DA2E" w:rsidR="00435D6B" w:rsidRPr="002900E9" w:rsidRDefault="00435D6B" w:rsidP="00435D6B">
            <w:pPr>
              <w:jc w:val="both"/>
            </w:pPr>
            <w:r w:rsidRPr="002900E9">
              <w:rPr>
                <w:shd w:val="clear" w:color="auto" w:fill="FFFFFF"/>
              </w:rPr>
              <w:t>Когда произошел вывод войск из Афганистана?</w:t>
            </w:r>
          </w:p>
          <w:p w14:paraId="7934D44B" w14:textId="41822F75" w:rsidR="00435D6B" w:rsidRPr="002900E9" w:rsidRDefault="00435D6B" w:rsidP="00435D6B">
            <w:pPr>
              <w:jc w:val="both"/>
              <w:rPr>
                <w:rFonts w:eastAsia="Times New Roman"/>
              </w:rPr>
            </w:pPr>
          </w:p>
        </w:tc>
        <w:tc>
          <w:tcPr>
            <w:tcW w:w="3055" w:type="dxa"/>
            <w:vAlign w:val="center"/>
          </w:tcPr>
          <w:p w14:paraId="7AC149E9" w14:textId="4CF575FD" w:rsidR="00435D6B" w:rsidRPr="002900E9" w:rsidRDefault="00435D6B" w:rsidP="00435D6B">
            <w:pPr>
              <w:jc w:val="center"/>
              <w:rPr>
                <w:rFonts w:eastAsia="Times New Roman"/>
                <w:b/>
                <w:bCs/>
              </w:rPr>
            </w:pPr>
            <w:r w:rsidRPr="002900E9">
              <w:rPr>
                <w:rStyle w:val="af9"/>
                <w:shd w:val="clear" w:color="auto" w:fill="FFFFFF"/>
              </w:rPr>
              <w:t>15 февраля 1989 года</w:t>
            </w:r>
            <w:r w:rsidRPr="002900E9">
              <w:rPr>
                <w:shd w:val="clear" w:color="auto" w:fill="FFFFFF"/>
              </w:rPr>
              <w:t> завершился вывод советских войск из Афганистана.</w:t>
            </w:r>
          </w:p>
        </w:tc>
      </w:tr>
      <w:tr w:rsidR="00435D6B" w:rsidRPr="002425F6" w14:paraId="2D6890CD" w14:textId="77777777" w:rsidTr="00D51030">
        <w:tc>
          <w:tcPr>
            <w:tcW w:w="560" w:type="dxa"/>
            <w:vAlign w:val="center"/>
          </w:tcPr>
          <w:p w14:paraId="25C494E3" w14:textId="77777777" w:rsidR="00435D6B" w:rsidRPr="006A5CB9" w:rsidRDefault="00435D6B" w:rsidP="00435D6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20.</w:t>
            </w:r>
          </w:p>
        </w:tc>
        <w:tc>
          <w:tcPr>
            <w:tcW w:w="10945" w:type="dxa"/>
          </w:tcPr>
          <w:p w14:paraId="1C00F46E" w14:textId="77777777" w:rsidR="00520DC8" w:rsidRPr="002900E9" w:rsidRDefault="00520DC8" w:rsidP="00520DC8">
            <w:pPr>
              <w:jc w:val="both"/>
            </w:pPr>
            <w:r w:rsidRPr="002900E9">
              <w:rPr>
                <w:b/>
              </w:rPr>
              <w:t>Прочитайте вопрос и дайте полный ответ</w:t>
            </w:r>
            <w:r w:rsidRPr="002900E9">
              <w:t xml:space="preserve">. </w:t>
            </w:r>
          </w:p>
          <w:p w14:paraId="24957D2C" w14:textId="1736219C" w:rsidR="00435D6B" w:rsidRPr="00520DC8" w:rsidRDefault="00520DC8" w:rsidP="00435D6B">
            <w:pPr>
              <w:jc w:val="both"/>
              <w:rPr>
                <w:rFonts w:eastAsia="Times New Roman"/>
                <w:b/>
              </w:rPr>
            </w:pPr>
            <w:r w:rsidRPr="00520DC8">
              <w:rPr>
                <w:rStyle w:val="af9"/>
                <w:b w:val="0"/>
                <w:shd w:val="clear" w:color="auto" w:fill="FFFFFF"/>
              </w:rPr>
              <w:t>Комплекс научных, технологических, организационных, финансовых и коммерческих мероприятий</w:t>
            </w:r>
            <w:r w:rsidRPr="00520DC8">
              <w:rPr>
                <w:shd w:val="clear" w:color="auto" w:fill="FFFFFF"/>
              </w:rPr>
              <w:t>, направленный на коммерциализацию накопленных знаний, технологий и оборудования</w:t>
            </w:r>
          </w:p>
        </w:tc>
        <w:tc>
          <w:tcPr>
            <w:tcW w:w="3055" w:type="dxa"/>
            <w:vAlign w:val="center"/>
          </w:tcPr>
          <w:p w14:paraId="75036C32" w14:textId="76EE96FE" w:rsidR="00520DC8" w:rsidRDefault="00520DC8" w:rsidP="00520DC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инновационная </w:t>
            </w:r>
          </w:p>
          <w:p w14:paraId="15EFD91B" w14:textId="0DCFB946" w:rsidR="00435D6B" w:rsidRPr="00FC5572" w:rsidRDefault="00520DC8" w:rsidP="00520DC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деятельность</w:t>
            </w:r>
          </w:p>
        </w:tc>
      </w:tr>
    </w:tbl>
    <w:p w14:paraId="50F06E43" w14:textId="77777777" w:rsidR="00AE27BE" w:rsidRPr="00256DC8" w:rsidRDefault="00AE27BE" w:rsidP="003E5263">
      <w:pPr>
        <w:rPr>
          <w:rFonts w:eastAsia="Times New Roman"/>
        </w:rPr>
      </w:pPr>
      <w:bookmarkStart w:id="1" w:name="_GoBack"/>
      <w:bookmarkEnd w:id="1"/>
    </w:p>
    <w:sectPr w:rsidR="00AE27BE" w:rsidRPr="00256DC8" w:rsidSect="00B109C8">
      <w:headerReference w:type="default" r:id="rId9"/>
      <w:foot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8D8E4A" w14:textId="77777777" w:rsidR="00765FA1" w:rsidRDefault="00765FA1">
      <w:r>
        <w:separator/>
      </w:r>
    </w:p>
  </w:endnote>
  <w:endnote w:type="continuationSeparator" w:id="0">
    <w:p w14:paraId="5A794951" w14:textId="77777777" w:rsidR="00765FA1" w:rsidRDefault="00765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4E939" w14:textId="77777777" w:rsidR="000A1478" w:rsidRDefault="000A1478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FB1C71" w14:textId="77777777" w:rsidR="00765FA1" w:rsidRDefault="00765FA1">
      <w:r>
        <w:separator/>
      </w:r>
    </w:p>
  </w:footnote>
  <w:footnote w:type="continuationSeparator" w:id="0">
    <w:p w14:paraId="5184C6F3" w14:textId="77777777" w:rsidR="00765FA1" w:rsidRDefault="00765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B7D77" w14:textId="77777777" w:rsidR="000A1478" w:rsidRDefault="000A1478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2422"/>
    <w:multiLevelType w:val="hybridMultilevel"/>
    <w:tmpl w:val="B4BAB516"/>
    <w:lvl w:ilvl="0" w:tplc="31D2A03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C4675"/>
    <w:multiLevelType w:val="multilevel"/>
    <w:tmpl w:val="A51826E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E27F6A"/>
    <w:multiLevelType w:val="hybridMultilevel"/>
    <w:tmpl w:val="23FE137E"/>
    <w:lvl w:ilvl="0" w:tplc="016265FE">
      <w:start w:val="1"/>
      <w:numFmt w:val="decimal"/>
      <w:lvlText w:val="%1)"/>
      <w:lvlJc w:val="left"/>
      <w:pPr>
        <w:ind w:left="720" w:hanging="360"/>
      </w:pPr>
      <w:rPr>
        <w:rFonts w:ascii="Helvetica Neue" w:eastAsiaTheme="minorHAnsi" w:hAnsi="Helvetica Neue" w:hint="default"/>
        <w:b w:val="0"/>
        <w:color w:val="333333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C4058"/>
    <w:multiLevelType w:val="hybridMultilevel"/>
    <w:tmpl w:val="545CCF38"/>
    <w:lvl w:ilvl="0" w:tplc="1D60390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8338F"/>
    <w:multiLevelType w:val="hybridMultilevel"/>
    <w:tmpl w:val="2E746576"/>
    <w:lvl w:ilvl="0" w:tplc="4B6E24E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B004E"/>
    <w:multiLevelType w:val="hybridMultilevel"/>
    <w:tmpl w:val="EC866092"/>
    <w:lvl w:ilvl="0" w:tplc="89AE67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2181A"/>
    <w:multiLevelType w:val="hybridMultilevel"/>
    <w:tmpl w:val="880EE54C"/>
    <w:lvl w:ilvl="0" w:tplc="C32E35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42A8F"/>
    <w:multiLevelType w:val="multilevel"/>
    <w:tmpl w:val="B3C88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5160C3"/>
    <w:multiLevelType w:val="hybridMultilevel"/>
    <w:tmpl w:val="635ADCC0"/>
    <w:lvl w:ilvl="0" w:tplc="2A381DB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7767C5"/>
    <w:multiLevelType w:val="multilevel"/>
    <w:tmpl w:val="92FEBC5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C364C53"/>
    <w:multiLevelType w:val="multilevel"/>
    <w:tmpl w:val="8FF2C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139139C"/>
    <w:multiLevelType w:val="hybridMultilevel"/>
    <w:tmpl w:val="B1E4F41A"/>
    <w:lvl w:ilvl="0" w:tplc="328EE222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6B32532"/>
    <w:multiLevelType w:val="hybridMultilevel"/>
    <w:tmpl w:val="9F38C4D0"/>
    <w:lvl w:ilvl="0" w:tplc="3D265BD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594167"/>
    <w:multiLevelType w:val="hybridMultilevel"/>
    <w:tmpl w:val="C6A093CC"/>
    <w:lvl w:ilvl="0" w:tplc="7DD289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CC74A6"/>
    <w:multiLevelType w:val="multilevel"/>
    <w:tmpl w:val="9D147E2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9A57B25"/>
    <w:multiLevelType w:val="hybridMultilevel"/>
    <w:tmpl w:val="91B417B8"/>
    <w:lvl w:ilvl="0" w:tplc="10BAF1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BF6BEB"/>
    <w:multiLevelType w:val="multilevel"/>
    <w:tmpl w:val="E46C9C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B460B7A"/>
    <w:multiLevelType w:val="multilevel"/>
    <w:tmpl w:val="31CE3A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05F0866"/>
    <w:multiLevelType w:val="multilevel"/>
    <w:tmpl w:val="E2BC0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0C141B4"/>
    <w:multiLevelType w:val="hybridMultilevel"/>
    <w:tmpl w:val="CDE66D3A"/>
    <w:lvl w:ilvl="0" w:tplc="2F3EB9EA">
      <w:start w:val="1"/>
      <w:numFmt w:val="decimal"/>
      <w:lvlText w:val="%1)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2F00B4"/>
    <w:multiLevelType w:val="multilevel"/>
    <w:tmpl w:val="681A3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FC4BDB"/>
    <w:multiLevelType w:val="hybridMultilevel"/>
    <w:tmpl w:val="3BE07C62"/>
    <w:lvl w:ilvl="0" w:tplc="A88C93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F41AF"/>
    <w:multiLevelType w:val="multilevel"/>
    <w:tmpl w:val="3FBA4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7CC5141"/>
    <w:multiLevelType w:val="hybridMultilevel"/>
    <w:tmpl w:val="7B26F81E"/>
    <w:lvl w:ilvl="0" w:tplc="0CBAC0D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5E33FD"/>
    <w:multiLevelType w:val="multilevel"/>
    <w:tmpl w:val="59CA0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C8039F8"/>
    <w:multiLevelType w:val="hybridMultilevel"/>
    <w:tmpl w:val="B5565D0A"/>
    <w:lvl w:ilvl="0" w:tplc="9514B164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245A59"/>
    <w:multiLevelType w:val="multilevel"/>
    <w:tmpl w:val="338850F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12C7580"/>
    <w:multiLevelType w:val="hybridMultilevel"/>
    <w:tmpl w:val="4350CB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D056A9"/>
    <w:multiLevelType w:val="multilevel"/>
    <w:tmpl w:val="A680EC8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F91232"/>
    <w:multiLevelType w:val="multilevel"/>
    <w:tmpl w:val="95A42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6AD2022"/>
    <w:multiLevelType w:val="hybridMultilevel"/>
    <w:tmpl w:val="9C90A86A"/>
    <w:lvl w:ilvl="0" w:tplc="0638E3E0">
      <w:start w:val="6"/>
      <w:numFmt w:val="decimal"/>
      <w:lvlText w:val="%1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2" w15:restartNumberingAfterBreak="0">
    <w:nsid w:val="7C594670"/>
    <w:multiLevelType w:val="multilevel"/>
    <w:tmpl w:val="EF146F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C9B111F"/>
    <w:multiLevelType w:val="hybridMultilevel"/>
    <w:tmpl w:val="D2C67424"/>
    <w:lvl w:ilvl="0" w:tplc="C87267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9"/>
  </w:num>
  <w:num w:numId="3">
    <w:abstractNumId w:val="32"/>
  </w:num>
  <w:num w:numId="4">
    <w:abstractNumId w:val="30"/>
  </w:num>
  <w:num w:numId="5">
    <w:abstractNumId w:val="7"/>
  </w:num>
  <w:num w:numId="6">
    <w:abstractNumId w:val="5"/>
  </w:num>
  <w:num w:numId="7">
    <w:abstractNumId w:val="8"/>
  </w:num>
  <w:num w:numId="8">
    <w:abstractNumId w:val="11"/>
  </w:num>
  <w:num w:numId="9">
    <w:abstractNumId w:val="10"/>
  </w:num>
  <w:num w:numId="10">
    <w:abstractNumId w:val="22"/>
  </w:num>
  <w:num w:numId="11">
    <w:abstractNumId w:val="20"/>
  </w:num>
  <w:num w:numId="12">
    <w:abstractNumId w:val="27"/>
  </w:num>
  <w:num w:numId="13">
    <w:abstractNumId w:val="25"/>
  </w:num>
  <w:num w:numId="14">
    <w:abstractNumId w:val="19"/>
  </w:num>
  <w:num w:numId="15">
    <w:abstractNumId w:val="2"/>
  </w:num>
  <w:num w:numId="16">
    <w:abstractNumId w:val="23"/>
  </w:num>
  <w:num w:numId="17">
    <w:abstractNumId w:val="31"/>
  </w:num>
  <w:num w:numId="18">
    <w:abstractNumId w:val="12"/>
  </w:num>
  <w:num w:numId="19">
    <w:abstractNumId w:val="4"/>
  </w:num>
  <w:num w:numId="20">
    <w:abstractNumId w:val="0"/>
  </w:num>
  <w:num w:numId="21">
    <w:abstractNumId w:val="3"/>
  </w:num>
  <w:num w:numId="22">
    <w:abstractNumId w:val="13"/>
  </w:num>
  <w:num w:numId="23">
    <w:abstractNumId w:val="21"/>
  </w:num>
  <w:num w:numId="24">
    <w:abstractNumId w:val="15"/>
  </w:num>
  <w:num w:numId="25">
    <w:abstractNumId w:val="6"/>
  </w:num>
  <w:num w:numId="26">
    <w:abstractNumId w:val="28"/>
  </w:num>
  <w:num w:numId="27">
    <w:abstractNumId w:val="16"/>
  </w:num>
  <w:num w:numId="28">
    <w:abstractNumId w:val="14"/>
  </w:num>
  <w:num w:numId="29">
    <w:abstractNumId w:val="26"/>
  </w:num>
  <w:num w:numId="30">
    <w:abstractNumId w:val="1"/>
  </w:num>
  <w:num w:numId="31">
    <w:abstractNumId w:val="24"/>
  </w:num>
  <w:num w:numId="32">
    <w:abstractNumId w:val="33"/>
  </w:num>
  <w:num w:numId="33">
    <w:abstractNumId w:val="9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00D19"/>
    <w:rsid w:val="00012C8D"/>
    <w:rsid w:val="00022C12"/>
    <w:rsid w:val="00023584"/>
    <w:rsid w:val="0003225A"/>
    <w:rsid w:val="000329C0"/>
    <w:rsid w:val="0003470F"/>
    <w:rsid w:val="00042B83"/>
    <w:rsid w:val="00050D87"/>
    <w:rsid w:val="00054858"/>
    <w:rsid w:val="00065868"/>
    <w:rsid w:val="000732D9"/>
    <w:rsid w:val="000800EE"/>
    <w:rsid w:val="0008201D"/>
    <w:rsid w:val="00087BBE"/>
    <w:rsid w:val="000912FA"/>
    <w:rsid w:val="00091FE3"/>
    <w:rsid w:val="00093D00"/>
    <w:rsid w:val="000A1478"/>
    <w:rsid w:val="000A6364"/>
    <w:rsid w:val="000A6817"/>
    <w:rsid w:val="000A7661"/>
    <w:rsid w:val="000B56EF"/>
    <w:rsid w:val="000C0D2A"/>
    <w:rsid w:val="000D5DFD"/>
    <w:rsid w:val="000E0568"/>
    <w:rsid w:val="000F2EE7"/>
    <w:rsid w:val="000F36EF"/>
    <w:rsid w:val="000F5A4A"/>
    <w:rsid w:val="00123647"/>
    <w:rsid w:val="001241A8"/>
    <w:rsid w:val="00126BDC"/>
    <w:rsid w:val="001344A6"/>
    <w:rsid w:val="001354DA"/>
    <w:rsid w:val="001461B5"/>
    <w:rsid w:val="0015447B"/>
    <w:rsid w:val="001578AD"/>
    <w:rsid w:val="00161BC6"/>
    <w:rsid w:val="00173CAB"/>
    <w:rsid w:val="00173DD8"/>
    <w:rsid w:val="001A163C"/>
    <w:rsid w:val="001A3703"/>
    <w:rsid w:val="001A504F"/>
    <w:rsid w:val="001B3153"/>
    <w:rsid w:val="001B33D1"/>
    <w:rsid w:val="001C367A"/>
    <w:rsid w:val="001C59D8"/>
    <w:rsid w:val="001C74C3"/>
    <w:rsid w:val="001D00E8"/>
    <w:rsid w:val="001D026C"/>
    <w:rsid w:val="001D79CE"/>
    <w:rsid w:val="001E6E8D"/>
    <w:rsid w:val="001F14EE"/>
    <w:rsid w:val="001F573E"/>
    <w:rsid w:val="00200F55"/>
    <w:rsid w:val="00204E6D"/>
    <w:rsid w:val="002135A5"/>
    <w:rsid w:val="0023469A"/>
    <w:rsid w:val="002425F6"/>
    <w:rsid w:val="00253640"/>
    <w:rsid w:val="00256C6E"/>
    <w:rsid w:val="00256DC8"/>
    <w:rsid w:val="0026161C"/>
    <w:rsid w:val="00266810"/>
    <w:rsid w:val="002701D2"/>
    <w:rsid w:val="00276AAE"/>
    <w:rsid w:val="002900E9"/>
    <w:rsid w:val="00294289"/>
    <w:rsid w:val="00295211"/>
    <w:rsid w:val="002B128E"/>
    <w:rsid w:val="002C180A"/>
    <w:rsid w:val="002C1EDC"/>
    <w:rsid w:val="002C4761"/>
    <w:rsid w:val="002C544B"/>
    <w:rsid w:val="002E285E"/>
    <w:rsid w:val="002E2A7B"/>
    <w:rsid w:val="002E5D21"/>
    <w:rsid w:val="002E71BB"/>
    <w:rsid w:val="002F21A6"/>
    <w:rsid w:val="00300D21"/>
    <w:rsid w:val="0031024C"/>
    <w:rsid w:val="00310444"/>
    <w:rsid w:val="003136D3"/>
    <w:rsid w:val="0031554D"/>
    <w:rsid w:val="003335FB"/>
    <w:rsid w:val="00333BFF"/>
    <w:rsid w:val="00334359"/>
    <w:rsid w:val="003444F3"/>
    <w:rsid w:val="003451BF"/>
    <w:rsid w:val="0035157D"/>
    <w:rsid w:val="00356B7D"/>
    <w:rsid w:val="00357697"/>
    <w:rsid w:val="00364330"/>
    <w:rsid w:val="00370573"/>
    <w:rsid w:val="00371863"/>
    <w:rsid w:val="00372B6E"/>
    <w:rsid w:val="0037452D"/>
    <w:rsid w:val="003832AD"/>
    <w:rsid w:val="003854FB"/>
    <w:rsid w:val="003879B4"/>
    <w:rsid w:val="0039174E"/>
    <w:rsid w:val="003A0044"/>
    <w:rsid w:val="003A4967"/>
    <w:rsid w:val="003B4AE6"/>
    <w:rsid w:val="003C0735"/>
    <w:rsid w:val="003C2451"/>
    <w:rsid w:val="003C304F"/>
    <w:rsid w:val="003D4BA5"/>
    <w:rsid w:val="003E413F"/>
    <w:rsid w:val="003E5263"/>
    <w:rsid w:val="00400855"/>
    <w:rsid w:val="00404C18"/>
    <w:rsid w:val="00412349"/>
    <w:rsid w:val="00420002"/>
    <w:rsid w:val="00435D6B"/>
    <w:rsid w:val="004433E3"/>
    <w:rsid w:val="004534FC"/>
    <w:rsid w:val="004733A8"/>
    <w:rsid w:val="004801AA"/>
    <w:rsid w:val="00486D0E"/>
    <w:rsid w:val="004A6220"/>
    <w:rsid w:val="004A69E7"/>
    <w:rsid w:val="004B0E4B"/>
    <w:rsid w:val="004B4B90"/>
    <w:rsid w:val="004B762E"/>
    <w:rsid w:val="004C2E13"/>
    <w:rsid w:val="004D69A4"/>
    <w:rsid w:val="004E31D6"/>
    <w:rsid w:val="004E4822"/>
    <w:rsid w:val="004E5FBB"/>
    <w:rsid w:val="004F41F1"/>
    <w:rsid w:val="00501642"/>
    <w:rsid w:val="005027AF"/>
    <w:rsid w:val="00502FE6"/>
    <w:rsid w:val="00505459"/>
    <w:rsid w:val="00513327"/>
    <w:rsid w:val="0051787A"/>
    <w:rsid w:val="00520DC8"/>
    <w:rsid w:val="00523ACD"/>
    <w:rsid w:val="00533EB1"/>
    <w:rsid w:val="0053643C"/>
    <w:rsid w:val="00541ACA"/>
    <w:rsid w:val="0054242E"/>
    <w:rsid w:val="0054426B"/>
    <w:rsid w:val="0054708C"/>
    <w:rsid w:val="00547AC7"/>
    <w:rsid w:val="005548C2"/>
    <w:rsid w:val="0055490D"/>
    <w:rsid w:val="00554A15"/>
    <w:rsid w:val="005620FF"/>
    <w:rsid w:val="00563E21"/>
    <w:rsid w:val="00566960"/>
    <w:rsid w:val="0056763F"/>
    <w:rsid w:val="00570E6B"/>
    <w:rsid w:val="00573B76"/>
    <w:rsid w:val="00573EA2"/>
    <w:rsid w:val="00575793"/>
    <w:rsid w:val="00577336"/>
    <w:rsid w:val="00587583"/>
    <w:rsid w:val="005920BC"/>
    <w:rsid w:val="00595661"/>
    <w:rsid w:val="0059632A"/>
    <w:rsid w:val="005A0348"/>
    <w:rsid w:val="005B0875"/>
    <w:rsid w:val="005B25FB"/>
    <w:rsid w:val="005B2B49"/>
    <w:rsid w:val="005B36F4"/>
    <w:rsid w:val="005C1098"/>
    <w:rsid w:val="005C1ED5"/>
    <w:rsid w:val="005D0325"/>
    <w:rsid w:val="005D5803"/>
    <w:rsid w:val="005D5D4D"/>
    <w:rsid w:val="005F0707"/>
    <w:rsid w:val="005F58CC"/>
    <w:rsid w:val="005F65C3"/>
    <w:rsid w:val="006107ED"/>
    <w:rsid w:val="0061253E"/>
    <w:rsid w:val="0061542C"/>
    <w:rsid w:val="00635002"/>
    <w:rsid w:val="00636184"/>
    <w:rsid w:val="006402C2"/>
    <w:rsid w:val="00647D2A"/>
    <w:rsid w:val="006506EB"/>
    <w:rsid w:val="00662FA3"/>
    <w:rsid w:val="00666F7C"/>
    <w:rsid w:val="006738FC"/>
    <w:rsid w:val="006803B0"/>
    <w:rsid w:val="0069346C"/>
    <w:rsid w:val="006944BF"/>
    <w:rsid w:val="00696A83"/>
    <w:rsid w:val="006A5CB9"/>
    <w:rsid w:val="006B4A89"/>
    <w:rsid w:val="006C628D"/>
    <w:rsid w:val="006D33CF"/>
    <w:rsid w:val="006D4E4B"/>
    <w:rsid w:val="006D7A77"/>
    <w:rsid w:val="006E217A"/>
    <w:rsid w:val="006F5F08"/>
    <w:rsid w:val="0070681F"/>
    <w:rsid w:val="00717774"/>
    <w:rsid w:val="007203DF"/>
    <w:rsid w:val="007609AB"/>
    <w:rsid w:val="007658F9"/>
    <w:rsid w:val="00765FA1"/>
    <w:rsid w:val="00780483"/>
    <w:rsid w:val="0078335E"/>
    <w:rsid w:val="00783C45"/>
    <w:rsid w:val="007A333D"/>
    <w:rsid w:val="007A516F"/>
    <w:rsid w:val="007A788D"/>
    <w:rsid w:val="007B2909"/>
    <w:rsid w:val="007C02EB"/>
    <w:rsid w:val="007C6DE2"/>
    <w:rsid w:val="007E2413"/>
    <w:rsid w:val="007E31D1"/>
    <w:rsid w:val="007E57A3"/>
    <w:rsid w:val="007E7048"/>
    <w:rsid w:val="00804A14"/>
    <w:rsid w:val="008129B4"/>
    <w:rsid w:val="00812CCA"/>
    <w:rsid w:val="00816866"/>
    <w:rsid w:val="008233EC"/>
    <w:rsid w:val="00825F4F"/>
    <w:rsid w:val="008316CF"/>
    <w:rsid w:val="0083318A"/>
    <w:rsid w:val="0083407C"/>
    <w:rsid w:val="008342F9"/>
    <w:rsid w:val="0083772B"/>
    <w:rsid w:val="00842F25"/>
    <w:rsid w:val="008477A2"/>
    <w:rsid w:val="008564E2"/>
    <w:rsid w:val="00861BD2"/>
    <w:rsid w:val="00871C65"/>
    <w:rsid w:val="008720A2"/>
    <w:rsid w:val="008743D0"/>
    <w:rsid w:val="00892838"/>
    <w:rsid w:val="00896F04"/>
    <w:rsid w:val="008A063A"/>
    <w:rsid w:val="008A4EBC"/>
    <w:rsid w:val="008A7389"/>
    <w:rsid w:val="008B2A22"/>
    <w:rsid w:val="008C3695"/>
    <w:rsid w:val="008D2416"/>
    <w:rsid w:val="008D790E"/>
    <w:rsid w:val="008E47A0"/>
    <w:rsid w:val="008F3D84"/>
    <w:rsid w:val="00917478"/>
    <w:rsid w:val="009250D7"/>
    <w:rsid w:val="00930F3B"/>
    <w:rsid w:val="00932507"/>
    <w:rsid w:val="00934B39"/>
    <w:rsid w:val="00937035"/>
    <w:rsid w:val="009405C9"/>
    <w:rsid w:val="00951D51"/>
    <w:rsid w:val="0095762D"/>
    <w:rsid w:val="00960C2E"/>
    <w:rsid w:val="00966756"/>
    <w:rsid w:val="009712F9"/>
    <w:rsid w:val="00974AD3"/>
    <w:rsid w:val="00997094"/>
    <w:rsid w:val="009A37E8"/>
    <w:rsid w:val="009A42D4"/>
    <w:rsid w:val="009B500A"/>
    <w:rsid w:val="009B5615"/>
    <w:rsid w:val="009F35D8"/>
    <w:rsid w:val="009F6639"/>
    <w:rsid w:val="00A0173F"/>
    <w:rsid w:val="00A02B48"/>
    <w:rsid w:val="00A036E0"/>
    <w:rsid w:val="00A03FA6"/>
    <w:rsid w:val="00A145BB"/>
    <w:rsid w:val="00A1671D"/>
    <w:rsid w:val="00A3082C"/>
    <w:rsid w:val="00A34A73"/>
    <w:rsid w:val="00A34C3A"/>
    <w:rsid w:val="00A360CF"/>
    <w:rsid w:val="00A41192"/>
    <w:rsid w:val="00A4311B"/>
    <w:rsid w:val="00A434BD"/>
    <w:rsid w:val="00A459A7"/>
    <w:rsid w:val="00A553C7"/>
    <w:rsid w:val="00A605B0"/>
    <w:rsid w:val="00A6575A"/>
    <w:rsid w:val="00A71CC5"/>
    <w:rsid w:val="00A77165"/>
    <w:rsid w:val="00A861A7"/>
    <w:rsid w:val="00A922A8"/>
    <w:rsid w:val="00A93C3B"/>
    <w:rsid w:val="00AA07AE"/>
    <w:rsid w:val="00AA0846"/>
    <w:rsid w:val="00AB05D4"/>
    <w:rsid w:val="00AB13C8"/>
    <w:rsid w:val="00AC429A"/>
    <w:rsid w:val="00AD555D"/>
    <w:rsid w:val="00AE2626"/>
    <w:rsid w:val="00AE27BE"/>
    <w:rsid w:val="00B03EB9"/>
    <w:rsid w:val="00B04E68"/>
    <w:rsid w:val="00B109C8"/>
    <w:rsid w:val="00B1308B"/>
    <w:rsid w:val="00B1679E"/>
    <w:rsid w:val="00B23F8D"/>
    <w:rsid w:val="00B30713"/>
    <w:rsid w:val="00B43D13"/>
    <w:rsid w:val="00B44C33"/>
    <w:rsid w:val="00B54354"/>
    <w:rsid w:val="00B64D94"/>
    <w:rsid w:val="00B65B82"/>
    <w:rsid w:val="00B80B60"/>
    <w:rsid w:val="00B82946"/>
    <w:rsid w:val="00B91E48"/>
    <w:rsid w:val="00B92DE8"/>
    <w:rsid w:val="00B94159"/>
    <w:rsid w:val="00BA7514"/>
    <w:rsid w:val="00BB346C"/>
    <w:rsid w:val="00BB4334"/>
    <w:rsid w:val="00BE512B"/>
    <w:rsid w:val="00BF2D7C"/>
    <w:rsid w:val="00C000F5"/>
    <w:rsid w:val="00C12812"/>
    <w:rsid w:val="00C1400E"/>
    <w:rsid w:val="00C1465C"/>
    <w:rsid w:val="00C14EBC"/>
    <w:rsid w:val="00C21FB3"/>
    <w:rsid w:val="00C30D9E"/>
    <w:rsid w:val="00C32EC2"/>
    <w:rsid w:val="00C40961"/>
    <w:rsid w:val="00C41A5E"/>
    <w:rsid w:val="00C4285F"/>
    <w:rsid w:val="00C42C43"/>
    <w:rsid w:val="00C45302"/>
    <w:rsid w:val="00C46D62"/>
    <w:rsid w:val="00C475E7"/>
    <w:rsid w:val="00C47CB0"/>
    <w:rsid w:val="00C47F31"/>
    <w:rsid w:val="00C50C24"/>
    <w:rsid w:val="00C5261F"/>
    <w:rsid w:val="00C53F8D"/>
    <w:rsid w:val="00C55A48"/>
    <w:rsid w:val="00C619D1"/>
    <w:rsid w:val="00C711AC"/>
    <w:rsid w:val="00C77987"/>
    <w:rsid w:val="00C930D0"/>
    <w:rsid w:val="00C96974"/>
    <w:rsid w:val="00CA3269"/>
    <w:rsid w:val="00CA3A0B"/>
    <w:rsid w:val="00CB0AB8"/>
    <w:rsid w:val="00CB24B2"/>
    <w:rsid w:val="00CB28FD"/>
    <w:rsid w:val="00CB71BA"/>
    <w:rsid w:val="00CD09C0"/>
    <w:rsid w:val="00CD40ED"/>
    <w:rsid w:val="00CD5BBA"/>
    <w:rsid w:val="00CD7D60"/>
    <w:rsid w:val="00CE7C1C"/>
    <w:rsid w:val="00CF0C05"/>
    <w:rsid w:val="00CF5ECB"/>
    <w:rsid w:val="00D0364A"/>
    <w:rsid w:val="00D21FA6"/>
    <w:rsid w:val="00D23B44"/>
    <w:rsid w:val="00D24361"/>
    <w:rsid w:val="00D272D5"/>
    <w:rsid w:val="00D27C79"/>
    <w:rsid w:val="00D325C8"/>
    <w:rsid w:val="00D35402"/>
    <w:rsid w:val="00D377CC"/>
    <w:rsid w:val="00D405D4"/>
    <w:rsid w:val="00D43476"/>
    <w:rsid w:val="00D44D0C"/>
    <w:rsid w:val="00D45DA7"/>
    <w:rsid w:val="00D478D8"/>
    <w:rsid w:val="00D50B43"/>
    <w:rsid w:val="00D51030"/>
    <w:rsid w:val="00D55A5C"/>
    <w:rsid w:val="00D6427C"/>
    <w:rsid w:val="00D6473F"/>
    <w:rsid w:val="00D71253"/>
    <w:rsid w:val="00D84C66"/>
    <w:rsid w:val="00D84F49"/>
    <w:rsid w:val="00D94913"/>
    <w:rsid w:val="00DA0006"/>
    <w:rsid w:val="00DA29F0"/>
    <w:rsid w:val="00DA3C35"/>
    <w:rsid w:val="00DB0EFC"/>
    <w:rsid w:val="00DB149A"/>
    <w:rsid w:val="00DB59BE"/>
    <w:rsid w:val="00DC5D6F"/>
    <w:rsid w:val="00DC7A19"/>
    <w:rsid w:val="00DE336C"/>
    <w:rsid w:val="00DF25AA"/>
    <w:rsid w:val="00E0002D"/>
    <w:rsid w:val="00E043BC"/>
    <w:rsid w:val="00E06897"/>
    <w:rsid w:val="00E110C0"/>
    <w:rsid w:val="00E264B7"/>
    <w:rsid w:val="00E37383"/>
    <w:rsid w:val="00E45A51"/>
    <w:rsid w:val="00E5006B"/>
    <w:rsid w:val="00E564D2"/>
    <w:rsid w:val="00E63801"/>
    <w:rsid w:val="00E84289"/>
    <w:rsid w:val="00E843C3"/>
    <w:rsid w:val="00E909E9"/>
    <w:rsid w:val="00EB2006"/>
    <w:rsid w:val="00EC17B4"/>
    <w:rsid w:val="00EC59B8"/>
    <w:rsid w:val="00ED7396"/>
    <w:rsid w:val="00EE0CFF"/>
    <w:rsid w:val="00EE2DBF"/>
    <w:rsid w:val="00EF4C61"/>
    <w:rsid w:val="00F01A8B"/>
    <w:rsid w:val="00F065EB"/>
    <w:rsid w:val="00F07186"/>
    <w:rsid w:val="00F1084C"/>
    <w:rsid w:val="00F133D4"/>
    <w:rsid w:val="00F142B1"/>
    <w:rsid w:val="00F233A4"/>
    <w:rsid w:val="00F26100"/>
    <w:rsid w:val="00F26929"/>
    <w:rsid w:val="00F26B13"/>
    <w:rsid w:val="00F402E8"/>
    <w:rsid w:val="00F440C2"/>
    <w:rsid w:val="00F45209"/>
    <w:rsid w:val="00F559B5"/>
    <w:rsid w:val="00F5715E"/>
    <w:rsid w:val="00F607F0"/>
    <w:rsid w:val="00F7082C"/>
    <w:rsid w:val="00F8670F"/>
    <w:rsid w:val="00FA70C1"/>
    <w:rsid w:val="00FA7EE4"/>
    <w:rsid w:val="00FB28DF"/>
    <w:rsid w:val="00FB6D63"/>
    <w:rsid w:val="00FC2AA3"/>
    <w:rsid w:val="00FC30AF"/>
    <w:rsid w:val="00FC5572"/>
    <w:rsid w:val="00FC5E4B"/>
    <w:rsid w:val="00FD77D9"/>
    <w:rsid w:val="00FE09F1"/>
    <w:rsid w:val="00FE202D"/>
    <w:rsid w:val="00FE4C51"/>
    <w:rsid w:val="00FF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B07A"/>
  <w15:docId w15:val="{7E5AE1B2-ACF4-42C7-8A35-7F2C81856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B48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  <w14:ligatures w14:val="none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paragraph" w:styleId="af8">
    <w:name w:val="No Spacing"/>
    <w:uiPriority w:val="1"/>
    <w:qFormat/>
    <w:rsid w:val="00570E6B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f9">
    <w:name w:val="Strong"/>
    <w:basedOn w:val="a0"/>
    <w:uiPriority w:val="22"/>
    <w:qFormat/>
    <w:rsid w:val="000A7661"/>
    <w:rPr>
      <w:b/>
      <w:bCs/>
    </w:rPr>
  </w:style>
  <w:style w:type="paragraph" w:customStyle="1" w:styleId="footnotedescription">
    <w:name w:val="footnote description"/>
    <w:next w:val="a"/>
    <w:link w:val="footnotedescriptionChar"/>
    <w:hidden/>
    <w:rsid w:val="000D5DFD"/>
    <w:pPr>
      <w:spacing w:after="0" w:line="283" w:lineRule="auto"/>
      <w:ind w:left="1" w:firstLine="283"/>
      <w:jc w:val="both"/>
    </w:pPr>
    <w:rPr>
      <w:rFonts w:ascii="Times New Roman" w:eastAsia="Times New Roman" w:hAnsi="Times New Roman" w:cs="Times New Roman"/>
      <w:color w:val="181717"/>
      <w:kern w:val="0"/>
      <w:sz w:val="17"/>
      <w:lang w:eastAsia="ru-RU"/>
      <w14:ligatures w14:val="none"/>
    </w:rPr>
  </w:style>
  <w:style w:type="character" w:customStyle="1" w:styleId="footnotedescriptionChar">
    <w:name w:val="footnote description Char"/>
    <w:link w:val="footnotedescription"/>
    <w:rsid w:val="000D5DFD"/>
    <w:rPr>
      <w:rFonts w:ascii="Times New Roman" w:eastAsia="Times New Roman" w:hAnsi="Times New Roman" w:cs="Times New Roman"/>
      <w:color w:val="181717"/>
      <w:kern w:val="0"/>
      <w:sz w:val="17"/>
      <w:lang w:eastAsia="ru-RU"/>
      <w14:ligatures w14:val="none"/>
    </w:rPr>
  </w:style>
  <w:style w:type="paragraph" w:customStyle="1" w:styleId="richfactdown-paragraph">
    <w:name w:val="richfactdown-paragraph"/>
    <w:basedOn w:val="a"/>
    <w:rsid w:val="00934B39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3BF8D-B316-494A-A107-443C0DF69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10</Pages>
  <Words>1538</Words>
  <Characters>8768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CHK-01-01</cp:lastModifiedBy>
  <cp:revision>116</cp:revision>
  <dcterms:created xsi:type="dcterms:W3CDTF">2025-03-10T08:02:00Z</dcterms:created>
  <dcterms:modified xsi:type="dcterms:W3CDTF">2026-01-06T07:02:00Z</dcterms:modified>
</cp:coreProperties>
</file>